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90BE8" w14:textId="1906D64E" w:rsidR="00CF1C14" w:rsidRPr="003F0EB8" w:rsidRDefault="00462439" w:rsidP="003F0EB8">
      <w:pPr>
        <w:jc w:val="both"/>
        <w:rPr>
          <w:rFonts w:ascii="Trebuchet MS" w:eastAsia="Arial" w:hAnsi="Trebuchet MS" w:cs="Arial"/>
          <w:b/>
          <w:bCs/>
          <w:color w:val="23623E"/>
          <w:sz w:val="24"/>
          <w:szCs w:val="24"/>
        </w:rPr>
      </w:pPr>
      <w:r w:rsidRPr="00840FED">
        <w:rPr>
          <w:rFonts w:ascii="Trebuchet MS" w:hAnsi="Trebuchet MS"/>
          <w:b/>
          <w:bCs/>
          <w:color w:val="385623"/>
          <w:spacing w:val="-1"/>
          <w:sz w:val="52"/>
          <w:szCs w:val="52"/>
        </w:rPr>
        <w:t>INDUCTION</w:t>
      </w:r>
      <w:r w:rsidR="0C4891EA" w:rsidRPr="00840FED">
        <w:rPr>
          <w:rFonts w:ascii="Trebuchet MS" w:hAnsi="Trebuchet MS"/>
          <w:b/>
          <w:bCs/>
          <w:color w:val="385623"/>
          <w:spacing w:val="-1"/>
          <w:sz w:val="52"/>
          <w:szCs w:val="52"/>
        </w:rPr>
        <w:t xml:space="preserve"> &amp;</w:t>
      </w:r>
      <w:r w:rsidRPr="00840FED">
        <w:rPr>
          <w:rFonts w:ascii="Trebuchet MS" w:hAnsi="Trebuchet MS"/>
          <w:b/>
          <w:bCs/>
          <w:color w:val="385623"/>
          <w:spacing w:val="-1"/>
          <w:sz w:val="52"/>
          <w:szCs w:val="52"/>
        </w:rPr>
        <w:t>TRAINING</w:t>
      </w:r>
      <w:r w:rsidRPr="00840FED">
        <w:rPr>
          <w:rFonts w:ascii="Trebuchet MS" w:hAnsi="Trebuchet MS"/>
          <w:b/>
          <w:bCs/>
          <w:color w:val="385623"/>
          <w:spacing w:val="1"/>
          <w:sz w:val="52"/>
          <w:szCs w:val="52"/>
        </w:rPr>
        <w:t xml:space="preserve"> </w:t>
      </w:r>
      <w:r w:rsidRPr="00840FED">
        <w:rPr>
          <w:rFonts w:ascii="Trebuchet MS" w:hAnsi="Trebuchet MS"/>
          <w:b/>
          <w:bCs/>
          <w:color w:val="385623"/>
          <w:spacing w:val="-1"/>
          <w:sz w:val="52"/>
          <w:szCs w:val="52"/>
        </w:rPr>
        <w:t>RECORD</w:t>
      </w:r>
      <w:r w:rsidRPr="00840FED">
        <w:rPr>
          <w:rFonts w:ascii="Trebuchet MS" w:hAnsi="Trebuchet MS"/>
          <w:b/>
          <w:bCs/>
          <w:color w:val="385623"/>
          <w:spacing w:val="11"/>
          <w:sz w:val="48"/>
          <w:szCs w:val="48"/>
        </w:rPr>
        <w:t xml:space="preserve"> </w:t>
      </w:r>
      <w:r w:rsidRPr="00840FED">
        <w:rPr>
          <w:rFonts w:ascii="Trebuchet MS" w:hAnsi="Trebuchet MS"/>
          <w:b/>
          <w:bCs/>
          <w:color w:val="385623"/>
          <w:sz w:val="24"/>
          <w:szCs w:val="24"/>
        </w:rPr>
        <w:t>FORM</w:t>
      </w:r>
      <w:r w:rsidR="00973C22">
        <w:rPr>
          <w:noProof/>
          <w:color w:val="2B579A"/>
        </w:rPr>
        <w:pict w14:anchorId="5CAAD5E2">
          <v:rect id="_x0000_i1025" style="width:478.6pt;height:1.5pt" o:hralign="center" o:hrstd="t" o:hrnoshade="t" o:hr="t" fillcolor="#c82800" stroked="f"/>
        </w:pict>
      </w:r>
    </w:p>
    <w:p w14:paraId="6682EE7F" w14:textId="1D8FA125" w:rsidR="006D4356" w:rsidRPr="00CD7E1D" w:rsidRDefault="00355405" w:rsidP="00985392">
      <w:pPr>
        <w:spacing w:before="115"/>
        <w:rPr>
          <w:rFonts w:ascii="Trebuchet MS" w:eastAsia="Arial" w:hAnsi="Trebuchet MS" w:cs="Arial"/>
          <w:i/>
          <w:iCs/>
          <w:sz w:val="20"/>
          <w:szCs w:val="20"/>
        </w:rPr>
      </w:pPr>
      <w:r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Complete the </w:t>
      </w:r>
      <w:r w:rsidR="00AB7976" w:rsidRPr="0088373D">
        <w:rPr>
          <w:rFonts w:ascii="Trebuchet MS" w:hAnsi="Trebuchet MS"/>
          <w:i/>
          <w:iCs/>
          <w:spacing w:val="-1"/>
          <w:sz w:val="20"/>
          <w:szCs w:val="20"/>
        </w:rPr>
        <w:t>Induction and Training Record</w:t>
      </w:r>
      <w:r w:rsidR="00CC4579">
        <w:rPr>
          <w:rFonts w:ascii="Trebuchet MS" w:hAnsi="Trebuchet MS"/>
          <w:i/>
          <w:iCs/>
          <w:spacing w:val="-1"/>
          <w:sz w:val="20"/>
          <w:szCs w:val="20"/>
        </w:rPr>
        <w:t xml:space="preserve"> annually</w:t>
      </w:r>
      <w:r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 for </w:t>
      </w:r>
      <w:r w:rsidR="00CC4579">
        <w:rPr>
          <w:rFonts w:ascii="Trebuchet MS" w:hAnsi="Trebuchet MS"/>
          <w:i/>
          <w:iCs/>
          <w:spacing w:val="-1"/>
          <w:sz w:val="20"/>
          <w:szCs w:val="20"/>
        </w:rPr>
        <w:t xml:space="preserve">all workers </w:t>
      </w:r>
      <w:r w:rsidR="00CC4579" w:rsidRPr="00CD7E1D">
        <w:rPr>
          <w:rFonts w:ascii="Trebuchet MS" w:hAnsi="Trebuchet MS"/>
          <w:i/>
          <w:iCs/>
          <w:spacing w:val="-1"/>
          <w:sz w:val="20"/>
          <w:szCs w:val="20"/>
        </w:rPr>
        <w:t xml:space="preserve">and </w:t>
      </w:r>
      <w:r w:rsidR="00641A36" w:rsidRPr="00CD7E1D">
        <w:rPr>
          <w:rFonts w:ascii="Trebuchet MS" w:hAnsi="Trebuchet MS"/>
          <w:i/>
          <w:iCs/>
          <w:sz w:val="20"/>
          <w:szCs w:val="20"/>
        </w:rPr>
        <w:t>visitors carrying out on orchard activities.</w:t>
      </w:r>
    </w:p>
    <w:p w14:paraId="33990BE9" w14:textId="55C35EDC" w:rsidR="00CF1C14" w:rsidRPr="002A0A08" w:rsidRDefault="00462439" w:rsidP="00985392">
      <w:pPr>
        <w:tabs>
          <w:tab w:val="left" w:pos="6661"/>
        </w:tabs>
        <w:spacing w:before="161"/>
        <w:rPr>
          <w:rFonts w:ascii="Trebuchet MS" w:hAnsi="Trebuchet MS"/>
          <w:b/>
          <w:bCs/>
          <w:spacing w:val="-1"/>
          <w:sz w:val="21"/>
          <w:u w:val="single"/>
        </w:rPr>
      </w:pPr>
      <w:r w:rsidRPr="00017324">
        <w:rPr>
          <w:rFonts w:ascii="Trebuchet MS" w:hAnsi="Trebuchet MS"/>
          <w:b/>
          <w:bCs/>
          <w:sz w:val="21"/>
        </w:rPr>
        <w:t>Name:</w:t>
      </w:r>
      <w:r w:rsidR="007B6601" w:rsidRPr="00017324">
        <w:rPr>
          <w:rFonts w:ascii="Trebuchet MS" w:hAnsi="Trebuchet MS"/>
          <w:b/>
          <w:bCs/>
          <w:sz w:val="21"/>
        </w:rPr>
        <w:t xml:space="preserve"> ______________________________________</w:t>
      </w:r>
      <w:r w:rsidRPr="00017324">
        <w:rPr>
          <w:rFonts w:ascii="Trebuchet MS" w:hAnsi="Trebuchet MS"/>
          <w:b/>
          <w:bCs/>
          <w:sz w:val="21"/>
        </w:rPr>
        <w:t>Work</w:t>
      </w:r>
      <w:r w:rsidRPr="00017324">
        <w:rPr>
          <w:rFonts w:ascii="Trebuchet MS" w:hAnsi="Trebuchet MS"/>
          <w:b/>
          <w:bCs/>
          <w:spacing w:val="-5"/>
          <w:sz w:val="21"/>
        </w:rPr>
        <w:t xml:space="preserve"> </w:t>
      </w:r>
      <w:r w:rsidRPr="00017324">
        <w:rPr>
          <w:rFonts w:ascii="Trebuchet MS" w:hAnsi="Trebuchet MS"/>
          <w:b/>
          <w:bCs/>
          <w:spacing w:val="-1"/>
          <w:sz w:val="21"/>
        </w:rPr>
        <w:t>Start</w:t>
      </w:r>
      <w:r w:rsidRPr="00017324">
        <w:rPr>
          <w:rFonts w:ascii="Trebuchet MS" w:hAnsi="Trebuchet MS"/>
          <w:b/>
          <w:bCs/>
          <w:spacing w:val="-7"/>
          <w:sz w:val="21"/>
        </w:rPr>
        <w:t xml:space="preserve"> </w:t>
      </w:r>
      <w:r w:rsidRPr="00017324">
        <w:rPr>
          <w:rFonts w:ascii="Trebuchet MS" w:hAnsi="Trebuchet MS"/>
          <w:b/>
          <w:bCs/>
          <w:spacing w:val="-1"/>
          <w:sz w:val="21"/>
        </w:rPr>
        <w:t>Date</w:t>
      </w:r>
      <w:r w:rsidR="002A0A08">
        <w:rPr>
          <w:rFonts w:ascii="Trebuchet MS" w:hAnsi="Trebuchet MS"/>
          <w:b/>
          <w:bCs/>
          <w:spacing w:val="-1"/>
          <w:sz w:val="21"/>
        </w:rPr>
        <w:t>:</w:t>
      </w:r>
      <w:r w:rsidR="00D75974">
        <w:rPr>
          <w:rFonts w:ascii="Trebuchet MS" w:hAnsi="Trebuchet MS"/>
          <w:b/>
          <w:bCs/>
          <w:spacing w:val="-1"/>
          <w:sz w:val="21"/>
        </w:rPr>
        <w:t xml:space="preserve"> ______________________</w:t>
      </w:r>
    </w:p>
    <w:p w14:paraId="3D057774" w14:textId="75E4878A" w:rsidR="007B6601" w:rsidRPr="0088373D" w:rsidRDefault="007B6601" w:rsidP="00985392">
      <w:pPr>
        <w:tabs>
          <w:tab w:val="left" w:pos="6661"/>
        </w:tabs>
        <w:spacing w:before="161"/>
        <w:rPr>
          <w:rFonts w:ascii="Trebuchet MS" w:hAnsi="Trebuchet MS"/>
          <w:b/>
          <w:bCs/>
          <w:spacing w:val="-1"/>
          <w:sz w:val="21"/>
        </w:rPr>
      </w:pPr>
      <w:r w:rsidRPr="0088373D">
        <w:rPr>
          <w:rFonts w:ascii="Trebuchet MS" w:hAnsi="Trebuchet MS"/>
          <w:b/>
          <w:bCs/>
          <w:spacing w:val="-1"/>
          <w:sz w:val="21"/>
        </w:rPr>
        <w:t>Role: ____________________________________________</w:t>
      </w:r>
    </w:p>
    <w:p w14:paraId="0A38DF45" w14:textId="77777777" w:rsidR="004A0480" w:rsidRPr="00175EA8" w:rsidRDefault="004A0480" w:rsidP="00175EA8">
      <w:pPr>
        <w:tabs>
          <w:tab w:val="left" w:pos="6661"/>
        </w:tabs>
        <w:spacing w:before="161"/>
        <w:rPr>
          <w:rFonts w:ascii="Trebuchet MS" w:hAnsi="Trebuchet MS"/>
          <w:color w:val="0070C0"/>
          <w:spacing w:val="-1"/>
          <w:sz w:val="4"/>
          <w:szCs w:val="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964"/>
        <w:gridCol w:w="1453"/>
        <w:gridCol w:w="1453"/>
        <w:gridCol w:w="1453"/>
        <w:gridCol w:w="1453"/>
      </w:tblGrid>
      <w:tr w:rsidR="004A0480" w:rsidRPr="003C163B" w14:paraId="21290252" w14:textId="77777777" w:rsidTr="00DA29E7">
        <w:trPr>
          <w:trHeight w:val="964"/>
        </w:trPr>
        <w:tc>
          <w:tcPr>
            <w:tcW w:w="9776" w:type="dxa"/>
            <w:gridSpan w:val="5"/>
            <w:shd w:val="clear" w:color="auto" w:fill="33843E"/>
            <w:vAlign w:val="center"/>
          </w:tcPr>
          <w:p w14:paraId="37D929E5" w14:textId="32B34FB0" w:rsidR="003E0AA7" w:rsidRPr="003C163B" w:rsidRDefault="004A0480" w:rsidP="003B234D">
            <w:pPr>
              <w:tabs>
                <w:tab w:val="left" w:pos="6661"/>
              </w:tabs>
              <w:spacing w:before="161"/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</w:pPr>
            <w:r w:rsidRPr="003C163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I</w:t>
            </w:r>
            <w:r w:rsidR="004C0648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nduction and Training Record</w:t>
            </w:r>
            <w:r w:rsidR="000F67BE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s</w:t>
            </w:r>
          </w:p>
        </w:tc>
      </w:tr>
      <w:tr w:rsidR="00F456BB" w:rsidRPr="003C163B" w14:paraId="6C7526A6" w14:textId="77777777" w:rsidTr="007A16E0">
        <w:trPr>
          <w:trHeight w:val="567"/>
        </w:trPr>
        <w:tc>
          <w:tcPr>
            <w:tcW w:w="3964" w:type="dxa"/>
            <w:shd w:val="clear" w:color="auto" w:fill="BED249"/>
            <w:vAlign w:val="center"/>
          </w:tcPr>
          <w:p w14:paraId="3D4ACC3F" w14:textId="4F11D668" w:rsidR="004A0480" w:rsidRPr="003C163B" w:rsidRDefault="0089566E" w:rsidP="000F67BE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3C163B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0F67BE">
              <w:rPr>
                <w:rFonts w:ascii="Trebuchet MS" w:hAnsi="Trebuchet MS"/>
                <w:b/>
                <w:bCs/>
                <w:sz w:val="20"/>
                <w:szCs w:val="20"/>
              </w:rPr>
              <w:t>opic</w:t>
            </w:r>
          </w:p>
        </w:tc>
        <w:tc>
          <w:tcPr>
            <w:tcW w:w="1453" w:type="dxa"/>
            <w:shd w:val="clear" w:color="auto" w:fill="BED249"/>
            <w:vAlign w:val="center"/>
          </w:tcPr>
          <w:p w14:paraId="798A5929" w14:textId="31A94FEF" w:rsidR="004A0480" w:rsidRPr="003C163B" w:rsidRDefault="0089566E" w:rsidP="000F67BE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3C163B">
              <w:rPr>
                <w:rFonts w:ascii="Trebuchet MS" w:hAnsi="Trebuchet MS"/>
                <w:b/>
                <w:bCs/>
                <w:sz w:val="20"/>
                <w:szCs w:val="20"/>
              </w:rPr>
              <w:t>D</w:t>
            </w:r>
            <w:r w:rsidR="000F67BE">
              <w:rPr>
                <w:rFonts w:ascii="Trebuchet MS" w:hAnsi="Trebuchet MS"/>
                <w:b/>
                <w:bCs/>
                <w:sz w:val="20"/>
                <w:szCs w:val="20"/>
              </w:rPr>
              <w:t>ate</w:t>
            </w:r>
            <w:r w:rsidR="00AD064D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of</w:t>
            </w:r>
            <w:r w:rsidR="00CB33A0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="000F67BE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induction </w:t>
            </w:r>
          </w:p>
        </w:tc>
        <w:tc>
          <w:tcPr>
            <w:tcW w:w="1453" w:type="dxa"/>
            <w:shd w:val="clear" w:color="auto" w:fill="BED249"/>
            <w:vAlign w:val="center"/>
          </w:tcPr>
          <w:p w14:paraId="4B8B76A6" w14:textId="7EE88694" w:rsidR="004A0480" w:rsidRPr="003C163B" w:rsidRDefault="0089566E" w:rsidP="000F67BE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3C163B">
              <w:rPr>
                <w:rFonts w:ascii="Trebuchet MS" w:hAnsi="Trebuchet MS"/>
                <w:b/>
                <w:bCs/>
                <w:sz w:val="20"/>
                <w:szCs w:val="20"/>
              </w:rPr>
              <w:t>D</w:t>
            </w:r>
            <w:r w:rsidR="000F67BE">
              <w:rPr>
                <w:rFonts w:ascii="Trebuchet MS" w:hAnsi="Trebuchet MS"/>
                <w:b/>
                <w:bCs/>
                <w:sz w:val="20"/>
                <w:szCs w:val="20"/>
              </w:rPr>
              <w:t>uration</w:t>
            </w:r>
            <w:r w:rsidR="0080786E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of induction</w:t>
            </w:r>
          </w:p>
        </w:tc>
        <w:tc>
          <w:tcPr>
            <w:tcW w:w="1453" w:type="dxa"/>
            <w:shd w:val="clear" w:color="auto" w:fill="BED249"/>
            <w:vAlign w:val="center"/>
          </w:tcPr>
          <w:p w14:paraId="4053A8C7" w14:textId="4A181983" w:rsidR="004A0480" w:rsidRPr="003C163B" w:rsidRDefault="0089566E" w:rsidP="000F67BE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3C163B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80786E">
              <w:rPr>
                <w:rFonts w:ascii="Trebuchet MS" w:hAnsi="Trebuchet MS"/>
                <w:b/>
                <w:bCs/>
                <w:sz w:val="20"/>
                <w:szCs w:val="20"/>
              </w:rPr>
              <w:t>rainee Signed</w:t>
            </w:r>
          </w:p>
        </w:tc>
        <w:tc>
          <w:tcPr>
            <w:tcW w:w="1453" w:type="dxa"/>
            <w:shd w:val="clear" w:color="auto" w:fill="BED249"/>
            <w:vAlign w:val="center"/>
          </w:tcPr>
          <w:p w14:paraId="647EB867" w14:textId="4BFA11B1" w:rsidR="004A0480" w:rsidRPr="003C163B" w:rsidRDefault="0089566E" w:rsidP="000F67BE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3C163B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80786E">
              <w:rPr>
                <w:rFonts w:ascii="Trebuchet MS" w:hAnsi="Trebuchet MS"/>
                <w:b/>
                <w:bCs/>
                <w:sz w:val="20"/>
                <w:szCs w:val="20"/>
              </w:rPr>
              <w:t>raine</w:t>
            </w:r>
            <w:r w:rsidR="00EA4F59">
              <w:rPr>
                <w:rFonts w:ascii="Trebuchet MS" w:hAnsi="Trebuchet MS"/>
                <w:b/>
                <w:bCs/>
                <w:sz w:val="20"/>
                <w:szCs w:val="20"/>
              </w:rPr>
              <w:t>r</w:t>
            </w:r>
            <w:r w:rsidR="0080786E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Signed</w:t>
            </w:r>
          </w:p>
        </w:tc>
      </w:tr>
      <w:tr w:rsidR="000F67BE" w:rsidRPr="003C163B" w14:paraId="78AAA18C" w14:textId="77777777" w:rsidTr="00C16AEB">
        <w:trPr>
          <w:trHeight w:val="567"/>
        </w:trPr>
        <w:tc>
          <w:tcPr>
            <w:tcW w:w="3964" w:type="dxa"/>
            <w:vAlign w:val="center"/>
          </w:tcPr>
          <w:p w14:paraId="6558A956" w14:textId="1D2D998A" w:rsidR="00311066" w:rsidRPr="003C163B" w:rsidRDefault="00311066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3C163B">
              <w:rPr>
                <w:rFonts w:ascii="Trebuchet MS" w:hAnsi="Trebuchet MS"/>
                <w:spacing w:val="-1"/>
                <w:sz w:val="20"/>
                <w:szCs w:val="20"/>
              </w:rPr>
              <w:t>Introduction</w:t>
            </w:r>
          </w:p>
        </w:tc>
        <w:tc>
          <w:tcPr>
            <w:tcW w:w="1453" w:type="dxa"/>
          </w:tcPr>
          <w:p w14:paraId="15652BFA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554C03A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F5F69ED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0A6FA8C7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25AEA7DF" w14:textId="77777777" w:rsidTr="00C16AEB">
        <w:tc>
          <w:tcPr>
            <w:tcW w:w="3964" w:type="dxa"/>
            <w:vAlign w:val="center"/>
          </w:tcPr>
          <w:p w14:paraId="7ECFFF91" w14:textId="77777777" w:rsidR="002F1B19" w:rsidRDefault="002F1B19" w:rsidP="00175EA8">
            <w:pPr>
              <w:pStyle w:val="TableParagraph"/>
              <w:spacing w:before="37"/>
              <w:ind w:left="13" w:right="200"/>
              <w:rPr>
                <w:rFonts w:ascii="Trebuchet MS" w:hAnsi="Trebuchet MS"/>
                <w:sz w:val="20"/>
                <w:szCs w:val="20"/>
              </w:rPr>
            </w:pPr>
          </w:p>
          <w:p w14:paraId="369E0A89" w14:textId="507A4C5A" w:rsidR="00311066" w:rsidRPr="003C163B" w:rsidRDefault="00311066" w:rsidP="00175EA8">
            <w:pPr>
              <w:pStyle w:val="TableParagraph"/>
              <w:spacing w:before="37"/>
              <w:ind w:left="13" w:right="200"/>
              <w:rPr>
                <w:rFonts w:ascii="Trebuchet MS" w:hAnsi="Trebuchet MS"/>
                <w:sz w:val="20"/>
                <w:szCs w:val="20"/>
              </w:rPr>
            </w:pPr>
            <w:r w:rsidRPr="003C163B">
              <w:rPr>
                <w:rFonts w:ascii="Trebuchet MS" w:hAnsi="Trebuchet MS"/>
                <w:sz w:val="20"/>
                <w:szCs w:val="20"/>
              </w:rPr>
              <w:t>Health and Safety</w:t>
            </w:r>
            <w:r w:rsidRPr="003C163B">
              <w:rPr>
                <w:rFonts w:ascii="Trebuchet MS" w:hAnsi="Trebuchet MS"/>
                <w:spacing w:val="-13"/>
                <w:sz w:val="20"/>
                <w:szCs w:val="20"/>
              </w:rPr>
              <w:t xml:space="preserve"> </w:t>
            </w:r>
            <w:r w:rsidRPr="003C163B">
              <w:rPr>
                <w:rFonts w:ascii="Trebuchet MS" w:hAnsi="Trebuchet MS"/>
                <w:sz w:val="20"/>
                <w:szCs w:val="20"/>
              </w:rPr>
              <w:t xml:space="preserve">Rules </w:t>
            </w:r>
          </w:p>
          <w:p w14:paraId="2AECFF7C" w14:textId="77777777" w:rsidR="002E7484" w:rsidRPr="0088373D" w:rsidRDefault="00311066" w:rsidP="00542CDD">
            <w:pPr>
              <w:pStyle w:val="TableParagraph"/>
              <w:numPr>
                <w:ilvl w:val="0"/>
                <w:numId w:val="4"/>
              </w:numPr>
              <w:spacing w:before="37"/>
              <w:ind w:left="641" w:right="198" w:hanging="357"/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 xml:space="preserve">Include </w:t>
            </w:r>
            <w:r w:rsidR="00857B2C" w:rsidRPr="0088373D">
              <w:rPr>
                <w:rFonts w:ascii="Trebuchet MS" w:hAnsi="Trebuchet MS"/>
                <w:sz w:val="20"/>
                <w:szCs w:val="20"/>
              </w:rPr>
              <w:t xml:space="preserve">all </w:t>
            </w:r>
            <w:r w:rsidRPr="0088373D">
              <w:rPr>
                <w:rFonts w:ascii="Trebuchet MS" w:hAnsi="Trebuchet MS"/>
                <w:sz w:val="20"/>
                <w:szCs w:val="20"/>
              </w:rPr>
              <w:t>aspects from the Grower Manual Health and Safety section</w:t>
            </w:r>
            <w:r w:rsidR="002E7484" w:rsidRPr="0088373D">
              <w:rPr>
                <w:rFonts w:ascii="Trebuchet MS" w:hAnsi="Trebuchet MS"/>
                <w:sz w:val="20"/>
                <w:szCs w:val="20"/>
              </w:rPr>
              <w:t xml:space="preserve"> 8</w:t>
            </w:r>
            <w:r w:rsidRPr="0088373D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023C186B" w14:textId="7DE73BC5" w:rsidR="00311066" w:rsidRPr="0088373D" w:rsidRDefault="00311066" w:rsidP="00542CDD">
            <w:pPr>
              <w:pStyle w:val="TableParagraph"/>
              <w:numPr>
                <w:ilvl w:val="0"/>
                <w:numId w:val="4"/>
              </w:numPr>
              <w:spacing w:before="37"/>
              <w:ind w:left="641" w:right="198" w:hanging="357"/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Orchard Risk Assessment/ Procedure</w:t>
            </w:r>
          </w:p>
          <w:p w14:paraId="45046E19" w14:textId="24779BC9" w:rsidR="002F1B19" w:rsidRPr="003C163B" w:rsidRDefault="002F1B19" w:rsidP="00175EA8">
            <w:pPr>
              <w:pStyle w:val="TableParagraph"/>
              <w:spacing w:before="37"/>
              <w:ind w:left="13" w:right="200"/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</w:tc>
        <w:tc>
          <w:tcPr>
            <w:tcW w:w="1453" w:type="dxa"/>
          </w:tcPr>
          <w:p w14:paraId="560080D5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C5B5DB8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08273CBB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451802A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2A48A74B" w14:textId="77777777" w:rsidTr="00C16AEB">
        <w:trPr>
          <w:trHeight w:val="567"/>
        </w:trPr>
        <w:tc>
          <w:tcPr>
            <w:tcW w:w="3964" w:type="dxa"/>
            <w:vAlign w:val="center"/>
          </w:tcPr>
          <w:p w14:paraId="386ADCF8" w14:textId="04E940E8" w:rsidR="00311066" w:rsidRPr="003C163B" w:rsidRDefault="00311066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3C163B">
              <w:rPr>
                <w:rFonts w:ascii="Trebuchet MS" w:hAnsi="Trebuchet MS"/>
                <w:sz w:val="20"/>
                <w:szCs w:val="20"/>
              </w:rPr>
              <w:t>Emergency Procedures/Evacuation</w:t>
            </w:r>
          </w:p>
        </w:tc>
        <w:tc>
          <w:tcPr>
            <w:tcW w:w="1453" w:type="dxa"/>
          </w:tcPr>
          <w:p w14:paraId="76ABF074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D349497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253547D6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0811B490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3794E5B5" w14:textId="77777777" w:rsidTr="00C16AEB">
        <w:trPr>
          <w:trHeight w:val="567"/>
        </w:trPr>
        <w:tc>
          <w:tcPr>
            <w:tcW w:w="3964" w:type="dxa"/>
            <w:vAlign w:val="center"/>
          </w:tcPr>
          <w:p w14:paraId="41A0D1C1" w14:textId="77777777" w:rsidR="002F1B19" w:rsidRDefault="002F1B19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5BEB1ACC" w14:textId="77777777" w:rsidR="00311066" w:rsidRDefault="00311066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3C163B">
              <w:rPr>
                <w:rFonts w:ascii="Trebuchet MS" w:hAnsi="Trebuchet MS"/>
                <w:sz w:val="20"/>
                <w:szCs w:val="20"/>
              </w:rPr>
              <w:t>Accident</w:t>
            </w:r>
            <w:r w:rsidRPr="003C163B">
              <w:rPr>
                <w:rFonts w:ascii="Trebuchet MS" w:hAnsi="Trebuchet MS"/>
                <w:spacing w:val="-10"/>
                <w:sz w:val="20"/>
                <w:szCs w:val="20"/>
              </w:rPr>
              <w:t xml:space="preserve"> </w:t>
            </w:r>
            <w:r w:rsidRPr="003C163B">
              <w:rPr>
                <w:rFonts w:ascii="Trebuchet MS" w:hAnsi="Trebuchet MS"/>
                <w:sz w:val="20"/>
                <w:szCs w:val="20"/>
              </w:rPr>
              <w:t>and</w:t>
            </w:r>
            <w:r w:rsidRPr="003C163B">
              <w:rPr>
                <w:rFonts w:ascii="Trebuchet MS" w:hAnsi="Trebuchet MS"/>
                <w:spacing w:val="-10"/>
                <w:sz w:val="20"/>
                <w:szCs w:val="20"/>
              </w:rPr>
              <w:t xml:space="preserve"> </w:t>
            </w:r>
            <w:r w:rsidRPr="003C163B">
              <w:rPr>
                <w:rFonts w:ascii="Trebuchet MS" w:hAnsi="Trebuchet MS"/>
                <w:sz w:val="20"/>
                <w:szCs w:val="20"/>
              </w:rPr>
              <w:t>Incident</w:t>
            </w:r>
            <w:r w:rsidRPr="003C163B">
              <w:rPr>
                <w:rFonts w:ascii="Trebuchet MS" w:hAnsi="Trebuchet MS"/>
                <w:spacing w:val="-10"/>
                <w:sz w:val="20"/>
                <w:szCs w:val="20"/>
              </w:rPr>
              <w:t xml:space="preserve"> </w:t>
            </w:r>
            <w:r w:rsidRPr="003C163B">
              <w:rPr>
                <w:rFonts w:ascii="Trebuchet MS" w:hAnsi="Trebuchet MS"/>
                <w:sz w:val="20"/>
                <w:szCs w:val="20"/>
              </w:rPr>
              <w:t>Reporting</w:t>
            </w:r>
            <w:r w:rsidRPr="003C163B">
              <w:rPr>
                <w:rFonts w:ascii="Trebuchet MS" w:hAnsi="Trebuchet MS"/>
                <w:spacing w:val="21"/>
                <w:w w:val="99"/>
                <w:sz w:val="20"/>
                <w:szCs w:val="20"/>
              </w:rPr>
              <w:t xml:space="preserve"> </w:t>
            </w:r>
            <w:r w:rsidRPr="003C163B">
              <w:rPr>
                <w:rFonts w:ascii="Trebuchet MS" w:hAnsi="Trebuchet MS"/>
                <w:spacing w:val="-1"/>
                <w:sz w:val="20"/>
                <w:szCs w:val="20"/>
              </w:rPr>
              <w:t>and</w:t>
            </w:r>
            <w:r w:rsidRPr="003C163B">
              <w:rPr>
                <w:rFonts w:ascii="Trebuchet MS" w:hAnsi="Trebuchet MS"/>
                <w:spacing w:val="-14"/>
                <w:sz w:val="20"/>
                <w:szCs w:val="20"/>
              </w:rPr>
              <w:t xml:space="preserve"> </w:t>
            </w:r>
            <w:r w:rsidRPr="003C163B">
              <w:rPr>
                <w:rFonts w:ascii="Trebuchet MS" w:hAnsi="Trebuchet MS"/>
                <w:sz w:val="20"/>
                <w:szCs w:val="20"/>
              </w:rPr>
              <w:t>Recording</w:t>
            </w:r>
          </w:p>
          <w:p w14:paraId="4046BDD1" w14:textId="5681838E" w:rsidR="002F1B19" w:rsidRPr="003C163B" w:rsidRDefault="002F1B19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4ECBF08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9699A61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23545A79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61FA89F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70580A5A" w14:textId="77777777" w:rsidTr="00C16AEB">
        <w:tc>
          <w:tcPr>
            <w:tcW w:w="3964" w:type="dxa"/>
            <w:vAlign w:val="center"/>
          </w:tcPr>
          <w:p w14:paraId="0FBF43A9" w14:textId="77777777" w:rsidR="002F1B19" w:rsidRDefault="002F1B19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1AB1E4D7" w14:textId="656FDEB2" w:rsidR="00311066" w:rsidRPr="003C163B" w:rsidRDefault="00311066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3C163B">
              <w:rPr>
                <w:rFonts w:ascii="Trebuchet MS" w:hAnsi="Trebuchet MS"/>
                <w:sz w:val="20"/>
                <w:szCs w:val="20"/>
              </w:rPr>
              <w:t xml:space="preserve">Food Safety Training </w:t>
            </w:r>
          </w:p>
          <w:p w14:paraId="2B068B60" w14:textId="09F55A19" w:rsidR="00311066" w:rsidRPr="0088373D" w:rsidRDefault="00311066" w:rsidP="00542CDD">
            <w:pPr>
              <w:pStyle w:val="NoSpacing"/>
              <w:numPr>
                <w:ilvl w:val="0"/>
                <w:numId w:val="5"/>
              </w:numPr>
              <w:ind w:left="641" w:hanging="357"/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Handwashing</w:t>
            </w:r>
            <w:r w:rsidR="00D1242D" w:rsidRPr="0088373D">
              <w:rPr>
                <w:rFonts w:ascii="Trebuchet MS" w:hAnsi="Trebuchet MS"/>
                <w:sz w:val="20"/>
                <w:szCs w:val="20"/>
              </w:rPr>
              <w:t xml:space="preserve"> /</w:t>
            </w:r>
            <w:r w:rsidRPr="0088373D">
              <w:rPr>
                <w:rFonts w:ascii="Trebuchet MS" w:hAnsi="Trebuchet MS"/>
                <w:sz w:val="20"/>
                <w:szCs w:val="20"/>
              </w:rPr>
              <w:t xml:space="preserve"> Toilet facilities</w:t>
            </w:r>
            <w:r w:rsidR="00D1242D" w:rsidRPr="0088373D">
              <w:rPr>
                <w:rFonts w:ascii="Trebuchet MS" w:hAnsi="Trebuchet MS"/>
                <w:sz w:val="20"/>
                <w:szCs w:val="20"/>
              </w:rPr>
              <w:t xml:space="preserve"> /</w:t>
            </w:r>
            <w:r w:rsidRPr="0088373D">
              <w:rPr>
                <w:rFonts w:ascii="Trebuchet MS" w:hAnsi="Trebuchet MS"/>
                <w:sz w:val="20"/>
                <w:szCs w:val="20"/>
              </w:rPr>
              <w:t xml:space="preserve"> Sickness Management</w:t>
            </w:r>
          </w:p>
          <w:p w14:paraId="663D13AA" w14:textId="2612CC44" w:rsidR="002F1B19" w:rsidRPr="003C163B" w:rsidRDefault="002F1B19" w:rsidP="00175EA8">
            <w:pPr>
              <w:pStyle w:val="NoSpacing"/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</w:tc>
        <w:tc>
          <w:tcPr>
            <w:tcW w:w="1453" w:type="dxa"/>
          </w:tcPr>
          <w:p w14:paraId="50284277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38AA3AD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8B5F285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2725CDE1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349CF78D" w14:textId="77777777" w:rsidTr="00C16AEB">
        <w:trPr>
          <w:trHeight w:val="567"/>
        </w:trPr>
        <w:tc>
          <w:tcPr>
            <w:tcW w:w="3964" w:type="dxa"/>
            <w:vAlign w:val="center"/>
          </w:tcPr>
          <w:p w14:paraId="7C9201D2" w14:textId="05EEBB96" w:rsidR="00311066" w:rsidRPr="003C163B" w:rsidRDefault="00311066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 xml:space="preserve">Disciplinary Procedure </w:t>
            </w:r>
          </w:p>
        </w:tc>
        <w:tc>
          <w:tcPr>
            <w:tcW w:w="1453" w:type="dxa"/>
          </w:tcPr>
          <w:p w14:paraId="085CE17C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E42FFD3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1B5D412F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39A618B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2961A66C" w14:textId="77777777" w:rsidTr="00C16AEB">
        <w:trPr>
          <w:trHeight w:val="567"/>
        </w:trPr>
        <w:tc>
          <w:tcPr>
            <w:tcW w:w="3964" w:type="dxa"/>
            <w:vAlign w:val="center"/>
          </w:tcPr>
          <w:p w14:paraId="320DA008" w14:textId="52CF61A1" w:rsidR="002F1B19" w:rsidRPr="003C163B" w:rsidRDefault="0010665D" w:rsidP="005E3A0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CD7E1D">
              <w:rPr>
                <w:rFonts w:ascii="Trebuchet MS" w:hAnsi="Trebuchet MS"/>
                <w:sz w:val="20"/>
                <w:szCs w:val="20"/>
                <w:lang w:val="en-NZ"/>
              </w:rPr>
              <w:t>Awareness of Privacy Policy</w:t>
            </w:r>
          </w:p>
        </w:tc>
        <w:tc>
          <w:tcPr>
            <w:tcW w:w="1453" w:type="dxa"/>
          </w:tcPr>
          <w:p w14:paraId="4FC117FD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DC230E2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5DDA1E20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13C28B2B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6DBA6ECC" w14:textId="77777777" w:rsidTr="00C16AEB">
        <w:trPr>
          <w:trHeight w:val="567"/>
        </w:trPr>
        <w:tc>
          <w:tcPr>
            <w:tcW w:w="3964" w:type="dxa"/>
            <w:vAlign w:val="center"/>
          </w:tcPr>
          <w:p w14:paraId="2030A37A" w14:textId="36F64565" w:rsidR="00311066" w:rsidRPr="003C163B" w:rsidRDefault="00311066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 xml:space="preserve">Complaint Process </w:t>
            </w:r>
          </w:p>
        </w:tc>
        <w:tc>
          <w:tcPr>
            <w:tcW w:w="1453" w:type="dxa"/>
          </w:tcPr>
          <w:p w14:paraId="04FC4B14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5DD8E3E1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4AB0F9E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11831B49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1B4165F7" w14:textId="77777777" w:rsidTr="00C16AEB">
        <w:tc>
          <w:tcPr>
            <w:tcW w:w="3964" w:type="dxa"/>
            <w:vAlign w:val="center"/>
          </w:tcPr>
          <w:p w14:paraId="22CCF916" w14:textId="77777777" w:rsidR="002F1B19" w:rsidRDefault="002F1B19" w:rsidP="00175EA8">
            <w:pPr>
              <w:pStyle w:val="NoSpacing"/>
              <w:rPr>
                <w:rFonts w:ascii="Trebuchet MS" w:hAnsi="Trebuchet MS"/>
                <w:color w:val="0070C0"/>
                <w:sz w:val="20"/>
                <w:szCs w:val="20"/>
              </w:rPr>
            </w:pPr>
          </w:p>
          <w:p w14:paraId="3DDD6DA5" w14:textId="20D0F7E1" w:rsidR="00311066" w:rsidRPr="0088373D" w:rsidRDefault="00311066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Human Rights Policy provided and explained (especially if English is a second language</w:t>
            </w:r>
            <w:r w:rsidR="009E1E9F" w:rsidRPr="0088373D">
              <w:rPr>
                <w:rFonts w:ascii="Trebuchet MS" w:hAnsi="Trebuchet MS"/>
                <w:sz w:val="20"/>
                <w:szCs w:val="20"/>
              </w:rPr>
              <w:t>)</w:t>
            </w:r>
          </w:p>
          <w:p w14:paraId="73AA193C" w14:textId="26C65C3B" w:rsidR="002F1B19" w:rsidRPr="003C163B" w:rsidRDefault="002F1B19" w:rsidP="00175EA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5F96FF84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ED55A5F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19F8CC2D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8BD8FC5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1E181C31" w14:textId="77777777" w:rsidTr="00C16AEB">
        <w:tc>
          <w:tcPr>
            <w:tcW w:w="3964" w:type="dxa"/>
            <w:vAlign w:val="center"/>
          </w:tcPr>
          <w:p w14:paraId="6ADA079E" w14:textId="77777777" w:rsidR="002F1B19" w:rsidRDefault="002F1B19" w:rsidP="00175EA8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</w:p>
          <w:p w14:paraId="283F22B3" w14:textId="72C42C07" w:rsidR="00311066" w:rsidRPr="0088373D" w:rsidRDefault="00311066" w:rsidP="00175EA8">
            <w:pPr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 xml:space="preserve">Payroll information </w:t>
            </w:r>
          </w:p>
          <w:p w14:paraId="0B2DAB13" w14:textId="77777777" w:rsidR="006C532D" w:rsidRPr="0088373D" w:rsidRDefault="00AE7716" w:rsidP="005A2ECA">
            <w:pPr>
              <w:pStyle w:val="NoSpacing"/>
              <w:numPr>
                <w:ilvl w:val="0"/>
                <w:numId w:val="6"/>
              </w:numPr>
              <w:ind w:left="641" w:hanging="357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Including</w:t>
            </w:r>
            <w:r w:rsidR="00311066" w:rsidRPr="0088373D">
              <w:rPr>
                <w:rFonts w:ascii="Trebuchet MS" w:hAnsi="Trebuchet MS"/>
                <w:sz w:val="20"/>
                <w:szCs w:val="20"/>
              </w:rPr>
              <w:t xml:space="preserve"> Employment Agreement</w:t>
            </w:r>
            <w:r w:rsidR="00936AC3" w:rsidRPr="0088373D">
              <w:rPr>
                <w:rFonts w:ascii="Trebuchet MS" w:hAnsi="Trebuchet MS"/>
                <w:sz w:val="20"/>
                <w:szCs w:val="20"/>
              </w:rPr>
              <w:t xml:space="preserve"> /</w:t>
            </w:r>
            <w:r w:rsidR="00311066" w:rsidRPr="0088373D">
              <w:rPr>
                <w:rFonts w:ascii="Trebuchet MS" w:hAnsi="Trebuchet MS"/>
                <w:sz w:val="20"/>
                <w:szCs w:val="20"/>
              </w:rPr>
              <w:t xml:space="preserve"> pay slips</w:t>
            </w:r>
            <w:r w:rsidR="00936AC3" w:rsidRPr="0088373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C532D" w:rsidRPr="0088373D">
              <w:rPr>
                <w:rFonts w:ascii="Trebuchet MS" w:hAnsi="Trebuchet MS"/>
                <w:sz w:val="20"/>
                <w:szCs w:val="20"/>
              </w:rPr>
              <w:t xml:space="preserve">/ </w:t>
            </w:r>
            <w:r w:rsidR="00311066" w:rsidRPr="0088373D">
              <w:rPr>
                <w:rFonts w:ascii="Trebuchet MS" w:hAnsi="Trebuchet MS"/>
                <w:sz w:val="20"/>
                <w:szCs w:val="20"/>
              </w:rPr>
              <w:t>timesheets</w:t>
            </w:r>
          </w:p>
          <w:p w14:paraId="14587CB8" w14:textId="7F66A2D5" w:rsidR="007B213C" w:rsidRPr="003C163B" w:rsidRDefault="009E1E9F" w:rsidP="00B40FB0">
            <w:pPr>
              <w:pStyle w:val="NoSpacing"/>
              <w:numPr>
                <w:ilvl w:val="0"/>
                <w:numId w:val="6"/>
              </w:numPr>
              <w:ind w:left="641" w:hanging="357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H</w:t>
            </w:r>
            <w:r w:rsidR="00311066" w:rsidRPr="0088373D">
              <w:rPr>
                <w:rFonts w:ascii="Trebuchet MS" w:hAnsi="Trebuchet MS"/>
                <w:sz w:val="20"/>
                <w:szCs w:val="20"/>
              </w:rPr>
              <w:t xml:space="preserve">ow to get access to your record of </w:t>
            </w:r>
            <w:r w:rsidR="004D3F2B" w:rsidRPr="0088373D">
              <w:rPr>
                <w:rFonts w:ascii="Trebuchet MS" w:hAnsi="Trebuchet MS"/>
                <w:sz w:val="20"/>
                <w:szCs w:val="20"/>
              </w:rPr>
              <w:t>hours &amp;</w:t>
            </w:r>
            <w:r w:rsidR="00311066" w:rsidRPr="0088373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AE7716" w:rsidRPr="0088373D">
              <w:rPr>
                <w:rFonts w:ascii="Trebuchet MS" w:hAnsi="Trebuchet MS"/>
                <w:sz w:val="20"/>
                <w:szCs w:val="20"/>
              </w:rPr>
              <w:t>how</w:t>
            </w:r>
            <w:r w:rsidR="00311066" w:rsidRPr="0088373D">
              <w:rPr>
                <w:rFonts w:ascii="Trebuchet MS" w:hAnsi="Trebuchet MS"/>
                <w:sz w:val="20"/>
                <w:szCs w:val="20"/>
              </w:rPr>
              <w:t xml:space="preserve"> and when wages/payments are made</w:t>
            </w:r>
            <w:r w:rsidR="002D697D" w:rsidRPr="0088373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C910E3" w:rsidRPr="0088373D">
              <w:rPr>
                <w:rFonts w:ascii="Trebuchet MS" w:hAnsi="Trebuchet MS"/>
                <w:sz w:val="20"/>
                <w:szCs w:val="20"/>
              </w:rPr>
              <w:t>etc</w:t>
            </w:r>
            <w:r w:rsidR="00693380" w:rsidRPr="0088373D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1453" w:type="dxa"/>
          </w:tcPr>
          <w:p w14:paraId="21B554DF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485A110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5580C98A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8C08E18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0153BF6B" w14:textId="77777777" w:rsidTr="00C16AEB">
        <w:tc>
          <w:tcPr>
            <w:tcW w:w="3964" w:type="dxa"/>
            <w:vAlign w:val="center"/>
          </w:tcPr>
          <w:p w14:paraId="5CAA3480" w14:textId="77777777" w:rsidR="001F46CF" w:rsidRDefault="001F46CF" w:rsidP="00175EA8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</w:p>
          <w:p w14:paraId="6D5AB230" w14:textId="77777777" w:rsidR="00693380" w:rsidRPr="0088373D" w:rsidRDefault="00311066" w:rsidP="00693380">
            <w:pPr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Organisation overview</w:t>
            </w:r>
            <w:r w:rsidR="00693380" w:rsidRPr="0088373D">
              <w:rPr>
                <w:rFonts w:ascii="Trebuchet MS" w:hAnsi="Trebuchet MS"/>
                <w:sz w:val="20"/>
                <w:szCs w:val="20"/>
              </w:rPr>
              <w:t>, i</w:t>
            </w:r>
            <w:r w:rsidRPr="0088373D">
              <w:rPr>
                <w:rFonts w:ascii="Trebuchet MS" w:hAnsi="Trebuchet MS"/>
                <w:sz w:val="20"/>
                <w:szCs w:val="20"/>
              </w:rPr>
              <w:t>ncluding introductions to/who is responsible</w:t>
            </w:r>
            <w:r w:rsidR="002D697D" w:rsidRPr="0088373D">
              <w:rPr>
                <w:rFonts w:ascii="Trebuchet MS" w:hAnsi="Trebuchet MS"/>
                <w:sz w:val="20"/>
                <w:szCs w:val="20"/>
              </w:rPr>
              <w:t xml:space="preserve"> for:</w:t>
            </w:r>
          </w:p>
          <w:p w14:paraId="094E0C49" w14:textId="123A0CE3" w:rsidR="00693380" w:rsidRPr="0088373D" w:rsidRDefault="00311066" w:rsidP="00693380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lastRenderedPageBreak/>
              <w:t xml:space="preserve">Wage and Payments </w:t>
            </w:r>
          </w:p>
          <w:p w14:paraId="331E9A5A" w14:textId="77777777" w:rsidR="00693380" w:rsidRPr="0088373D" w:rsidRDefault="00311066" w:rsidP="00693380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Worker Representative/ Manager GRASP Liaison</w:t>
            </w:r>
          </w:p>
          <w:p w14:paraId="13955106" w14:textId="77777777" w:rsidR="00693380" w:rsidRPr="0088373D" w:rsidRDefault="00311066" w:rsidP="00693380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MSO or Orchard Manager</w:t>
            </w:r>
          </w:p>
          <w:p w14:paraId="404D65F4" w14:textId="35280BF2" w:rsidR="00311066" w:rsidRPr="0088373D" w:rsidRDefault="00311066" w:rsidP="00693380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 xml:space="preserve">Health &amp; Safety Rep </w:t>
            </w:r>
          </w:p>
          <w:p w14:paraId="00A7B6AF" w14:textId="04B6902D" w:rsidR="00800FB8" w:rsidRPr="00800FB8" w:rsidRDefault="00800FB8" w:rsidP="007153BF">
            <w:pPr>
              <w:pStyle w:val="NoSpacing"/>
              <w:ind w:left="72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D17FBFD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5C2AFD64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847BA85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2CB6E4F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643B2BF9" w14:textId="77777777" w:rsidTr="00C16AEB">
        <w:trPr>
          <w:trHeight w:val="567"/>
        </w:trPr>
        <w:tc>
          <w:tcPr>
            <w:tcW w:w="3964" w:type="dxa"/>
          </w:tcPr>
          <w:p w14:paraId="4D95CFAB" w14:textId="77777777" w:rsidR="00EA0E60" w:rsidRPr="003C163B" w:rsidRDefault="00EA0E60" w:rsidP="00311066">
            <w:pPr>
              <w:pStyle w:val="NoSpacing"/>
              <w:rPr>
                <w:rFonts w:ascii="Trebuchet MS" w:hAnsi="Trebuchet MS"/>
                <w:color w:val="4F81BD" w:themeColor="accent1"/>
                <w:sz w:val="20"/>
                <w:szCs w:val="20"/>
              </w:rPr>
            </w:pPr>
          </w:p>
          <w:p w14:paraId="0242529D" w14:textId="372453F3" w:rsidR="00311066" w:rsidRPr="003C163B" w:rsidRDefault="00EA0E60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 xml:space="preserve">Kiwifruit </w:t>
            </w:r>
            <w:r w:rsidR="005263CB" w:rsidRPr="0088373D">
              <w:rPr>
                <w:rFonts w:ascii="Trebuchet MS" w:hAnsi="Trebuchet MS"/>
                <w:sz w:val="20"/>
                <w:szCs w:val="20"/>
              </w:rPr>
              <w:t xml:space="preserve">Orchard </w:t>
            </w:r>
            <w:r w:rsidR="00BD53BF" w:rsidRPr="0088373D">
              <w:rPr>
                <w:rFonts w:ascii="Trebuchet MS" w:hAnsi="Trebuchet MS"/>
                <w:sz w:val="20"/>
                <w:szCs w:val="20"/>
              </w:rPr>
              <w:t>Biosecur</w:t>
            </w:r>
            <w:r w:rsidRPr="0088373D">
              <w:rPr>
                <w:rFonts w:ascii="Trebuchet MS" w:hAnsi="Trebuchet MS"/>
                <w:sz w:val="20"/>
                <w:szCs w:val="20"/>
              </w:rPr>
              <w:t>ity Plan</w:t>
            </w:r>
          </w:p>
        </w:tc>
        <w:tc>
          <w:tcPr>
            <w:tcW w:w="1453" w:type="dxa"/>
          </w:tcPr>
          <w:p w14:paraId="4567EFFB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F6E4AB3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05348FB2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C794AE6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3E2E3D8A" w14:textId="77777777" w:rsidTr="00C16AEB">
        <w:trPr>
          <w:trHeight w:val="567"/>
        </w:trPr>
        <w:tc>
          <w:tcPr>
            <w:tcW w:w="3964" w:type="dxa"/>
          </w:tcPr>
          <w:p w14:paraId="25CFCDD2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017B04E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17D370F6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25A151EE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8D0D2A8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04E0ACBB" w14:textId="77777777" w:rsidTr="00C16AEB">
        <w:trPr>
          <w:trHeight w:val="567"/>
        </w:trPr>
        <w:tc>
          <w:tcPr>
            <w:tcW w:w="3964" w:type="dxa"/>
          </w:tcPr>
          <w:p w14:paraId="0CFF762D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F655A8A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2E4F30D5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2F1126E8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00E6FB8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F67BE" w:rsidRPr="003C163B" w14:paraId="071477B0" w14:textId="77777777" w:rsidTr="00C16AEB">
        <w:trPr>
          <w:trHeight w:val="567"/>
        </w:trPr>
        <w:tc>
          <w:tcPr>
            <w:tcW w:w="3964" w:type="dxa"/>
          </w:tcPr>
          <w:p w14:paraId="27F2C900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2815D600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8BF7F09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15796F96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EBA95DF" w14:textId="77777777" w:rsidR="00311066" w:rsidRPr="003C163B" w:rsidRDefault="00311066" w:rsidP="0031106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48BCAB1F" w14:textId="77777777" w:rsidR="00423B92" w:rsidRPr="0088373D" w:rsidRDefault="00423B92">
      <w:pPr>
        <w:tabs>
          <w:tab w:val="left" w:pos="6661"/>
        </w:tabs>
        <w:spacing w:before="161"/>
        <w:ind w:left="180"/>
        <w:rPr>
          <w:rFonts w:ascii="Trebuchet MS" w:hAnsi="Trebuchet MS"/>
          <w:spacing w:val="-1"/>
          <w:sz w:val="20"/>
          <w:szCs w:val="20"/>
        </w:rPr>
      </w:pPr>
    </w:p>
    <w:p w14:paraId="026DF6BA" w14:textId="2A58BCF8" w:rsidR="00423B92" w:rsidRPr="0088373D" w:rsidRDefault="001F18E7" w:rsidP="007153BF">
      <w:pPr>
        <w:rPr>
          <w:rFonts w:ascii="Trebuchet MS" w:hAnsi="Trebuchet MS"/>
          <w:i/>
          <w:iCs/>
          <w:spacing w:val="-1"/>
          <w:sz w:val="20"/>
          <w:szCs w:val="20"/>
        </w:rPr>
      </w:pPr>
      <w:r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The following </w:t>
      </w:r>
      <w:r w:rsidR="00B05945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training provides </w:t>
      </w:r>
      <w:r w:rsidR="001C6FCF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knowledge </w:t>
      </w:r>
      <w:r w:rsidR="001F36D5" w:rsidRPr="0088373D">
        <w:rPr>
          <w:rFonts w:ascii="Trebuchet MS" w:hAnsi="Trebuchet MS"/>
          <w:i/>
          <w:iCs/>
          <w:spacing w:val="-1"/>
          <w:sz w:val="20"/>
          <w:szCs w:val="20"/>
        </w:rPr>
        <w:t>to people</w:t>
      </w:r>
      <w:r w:rsidR="00E806B1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 carrying out specific orchard tasks</w:t>
      </w:r>
      <w:r w:rsidR="009E1E9F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, </w:t>
      </w:r>
      <w:r w:rsidR="00E806B1" w:rsidRPr="0088373D">
        <w:rPr>
          <w:rFonts w:ascii="Trebuchet MS" w:hAnsi="Trebuchet MS"/>
          <w:i/>
          <w:iCs/>
          <w:spacing w:val="-1"/>
          <w:sz w:val="20"/>
          <w:szCs w:val="20"/>
        </w:rPr>
        <w:t>cover</w:t>
      </w:r>
      <w:r w:rsidR="009E1E9F" w:rsidRPr="0088373D">
        <w:rPr>
          <w:rFonts w:ascii="Trebuchet MS" w:hAnsi="Trebuchet MS"/>
          <w:i/>
          <w:iCs/>
          <w:spacing w:val="-1"/>
          <w:sz w:val="20"/>
          <w:szCs w:val="20"/>
        </w:rPr>
        <w:t>ing</w:t>
      </w:r>
      <w:r w:rsidR="00E806B1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 </w:t>
      </w:r>
      <w:r w:rsidR="000C5625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hazards, risks and control measures linked to </w:t>
      </w:r>
      <w:r w:rsidR="00325348" w:rsidRPr="0088373D">
        <w:rPr>
          <w:rFonts w:ascii="Trebuchet MS" w:hAnsi="Trebuchet MS"/>
          <w:i/>
          <w:iCs/>
          <w:spacing w:val="-1"/>
          <w:sz w:val="20"/>
          <w:szCs w:val="20"/>
        </w:rPr>
        <w:t>the task</w:t>
      </w:r>
      <w:r w:rsidR="0087728F" w:rsidRPr="0088373D">
        <w:rPr>
          <w:rFonts w:ascii="Trebuchet MS" w:hAnsi="Trebuchet MS"/>
          <w:i/>
          <w:iCs/>
          <w:spacing w:val="-1"/>
          <w:sz w:val="20"/>
          <w:szCs w:val="20"/>
        </w:rPr>
        <w:t>.</w:t>
      </w:r>
    </w:p>
    <w:p w14:paraId="6FAB3544" w14:textId="77777777" w:rsidR="00010BF8" w:rsidRPr="003636FB" w:rsidRDefault="00010BF8" w:rsidP="00010BF8">
      <w:pPr>
        <w:spacing w:before="115"/>
        <w:ind w:left="180"/>
        <w:rPr>
          <w:rFonts w:ascii="Trebuchet MS" w:hAnsi="Trebuchet MS"/>
          <w:i/>
          <w:iCs/>
          <w:color w:val="0070C0"/>
          <w:spacing w:val="-1"/>
          <w:sz w:val="4"/>
          <w:szCs w:val="4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3726"/>
        <w:gridCol w:w="1814"/>
        <w:gridCol w:w="1367"/>
        <w:gridCol w:w="11"/>
        <w:gridCol w:w="1480"/>
        <w:gridCol w:w="11"/>
        <w:gridCol w:w="1372"/>
      </w:tblGrid>
      <w:tr w:rsidR="00010BF8" w:rsidRPr="004E77C5" w14:paraId="632A4155" w14:textId="77777777" w:rsidTr="00DE0B63">
        <w:trPr>
          <w:trHeight w:val="964"/>
        </w:trPr>
        <w:tc>
          <w:tcPr>
            <w:tcW w:w="9781" w:type="dxa"/>
            <w:gridSpan w:val="7"/>
            <w:shd w:val="clear" w:color="auto" w:fill="33843E"/>
            <w:vAlign w:val="center"/>
          </w:tcPr>
          <w:p w14:paraId="797A4808" w14:textId="0EB1311B" w:rsidR="00010BF8" w:rsidRPr="004E77C5" w:rsidRDefault="001001FA" w:rsidP="007153BF">
            <w:pPr>
              <w:tabs>
                <w:tab w:val="left" w:pos="6661"/>
              </w:tabs>
              <w:spacing w:before="161"/>
              <w:rPr>
                <w:rFonts w:ascii="Trebuchet MS" w:hAnsi="Trebuchet MS"/>
                <w:b/>
                <w:bCs/>
                <w:spacing w:val="-1"/>
                <w:sz w:val="20"/>
                <w:szCs w:val="20"/>
              </w:rPr>
            </w:pPr>
            <w:r w:rsidRPr="004E77C5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T</w:t>
            </w:r>
            <w:r w:rsidR="007153BF" w:rsidRPr="004E77C5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ask Specific Training</w:t>
            </w:r>
          </w:p>
        </w:tc>
      </w:tr>
      <w:tr w:rsidR="006C532D" w:rsidRPr="004E77C5" w14:paraId="4F0CBBC1" w14:textId="77777777" w:rsidTr="00DE0B63">
        <w:trPr>
          <w:trHeight w:val="567"/>
        </w:trPr>
        <w:tc>
          <w:tcPr>
            <w:tcW w:w="3726" w:type="dxa"/>
            <w:shd w:val="clear" w:color="auto" w:fill="BED249"/>
            <w:vAlign w:val="center"/>
          </w:tcPr>
          <w:p w14:paraId="67193F68" w14:textId="54DA1772" w:rsidR="00E60783" w:rsidRPr="004E77C5" w:rsidRDefault="00E60783" w:rsidP="007153BF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4E77C5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091125">
              <w:rPr>
                <w:rFonts w:ascii="Trebuchet MS" w:hAnsi="Trebuchet MS"/>
                <w:b/>
                <w:bCs/>
                <w:sz w:val="20"/>
                <w:szCs w:val="20"/>
              </w:rPr>
              <w:t>opic</w:t>
            </w:r>
          </w:p>
        </w:tc>
        <w:tc>
          <w:tcPr>
            <w:tcW w:w="1814" w:type="dxa"/>
            <w:shd w:val="clear" w:color="auto" w:fill="BED249"/>
            <w:vAlign w:val="center"/>
          </w:tcPr>
          <w:p w14:paraId="4EA25757" w14:textId="6BCEDC42" w:rsidR="00E60783" w:rsidRPr="004E77C5" w:rsidRDefault="007A16E0" w:rsidP="007153BF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452D71">
              <w:rPr>
                <w:rFonts w:ascii="Trebuchet MS" w:hAnsi="Trebuchet MS"/>
                <w:b/>
                <w:bCs/>
                <w:sz w:val="20"/>
                <w:szCs w:val="20"/>
              </w:rPr>
              <w:t>raining applicable for this role</w:t>
            </w:r>
            <w:r w:rsidR="00E60783" w:rsidRPr="004E77C5">
              <w:rPr>
                <w:rFonts w:ascii="Trebuchet MS" w:hAnsi="Trebuchet MS"/>
                <w:b/>
                <w:bCs/>
                <w:sz w:val="20"/>
                <w:szCs w:val="20"/>
              </w:rPr>
              <w:t>?</w:t>
            </w:r>
            <w:r w:rsidR="00801D2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Yes/No</w:t>
            </w:r>
          </w:p>
        </w:tc>
        <w:tc>
          <w:tcPr>
            <w:tcW w:w="1367" w:type="dxa"/>
            <w:shd w:val="clear" w:color="auto" w:fill="BED249"/>
            <w:vAlign w:val="center"/>
          </w:tcPr>
          <w:p w14:paraId="44FD8749" w14:textId="15434FE2" w:rsidR="00E60783" w:rsidRPr="004E77C5" w:rsidRDefault="00E60783" w:rsidP="007153BF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4E77C5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801D21">
              <w:rPr>
                <w:rFonts w:ascii="Trebuchet MS" w:hAnsi="Trebuchet MS"/>
                <w:b/>
                <w:bCs/>
                <w:sz w:val="20"/>
                <w:szCs w:val="20"/>
              </w:rPr>
              <w:t>raining Date</w:t>
            </w:r>
          </w:p>
        </w:tc>
        <w:tc>
          <w:tcPr>
            <w:tcW w:w="1491" w:type="dxa"/>
            <w:gridSpan w:val="2"/>
            <w:shd w:val="clear" w:color="auto" w:fill="BED249"/>
            <w:vAlign w:val="center"/>
          </w:tcPr>
          <w:p w14:paraId="4D3BDDD3" w14:textId="6EC707CE" w:rsidR="00E60783" w:rsidRPr="004E77C5" w:rsidRDefault="00E60783" w:rsidP="007153BF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801D21">
              <w:rPr>
                <w:rFonts w:ascii="Trebuchet MS" w:hAnsi="Trebuchet MS"/>
                <w:b/>
                <w:bCs/>
                <w:sz w:val="20"/>
                <w:szCs w:val="20"/>
              </w:rPr>
              <w:t>rainee Signed</w:t>
            </w:r>
          </w:p>
        </w:tc>
        <w:tc>
          <w:tcPr>
            <w:tcW w:w="1383" w:type="dxa"/>
            <w:gridSpan w:val="2"/>
            <w:shd w:val="clear" w:color="auto" w:fill="BED249"/>
            <w:vAlign w:val="center"/>
          </w:tcPr>
          <w:p w14:paraId="0CB9CD7C" w14:textId="60E37D79" w:rsidR="00E60783" w:rsidRPr="004E77C5" w:rsidRDefault="00E60783" w:rsidP="007153BF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801D21">
              <w:rPr>
                <w:rFonts w:ascii="Trebuchet MS" w:hAnsi="Trebuchet MS"/>
                <w:b/>
                <w:bCs/>
                <w:sz w:val="20"/>
                <w:szCs w:val="20"/>
              </w:rPr>
              <w:t>rainer Signed</w:t>
            </w:r>
          </w:p>
        </w:tc>
      </w:tr>
      <w:tr w:rsidR="007C027D" w:rsidRPr="004E77C5" w14:paraId="0EAF0271" w14:textId="77777777" w:rsidTr="00DE0B63">
        <w:trPr>
          <w:trHeight w:val="567"/>
        </w:trPr>
        <w:tc>
          <w:tcPr>
            <w:tcW w:w="3726" w:type="dxa"/>
          </w:tcPr>
          <w:p w14:paraId="30CA1B3F" w14:textId="77777777" w:rsidR="00091125" w:rsidRDefault="00091125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0A5F4D7F" w14:textId="58B1DA4D" w:rsidR="007C027D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sz w:val="20"/>
                <w:szCs w:val="20"/>
              </w:rPr>
              <w:t>Machinery</w:t>
            </w:r>
            <w:r w:rsidR="00506A9A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4E77C5">
              <w:rPr>
                <w:rFonts w:ascii="Trebuchet MS" w:hAnsi="Trebuchet MS"/>
                <w:sz w:val="20"/>
                <w:szCs w:val="20"/>
              </w:rPr>
              <w:t>/</w:t>
            </w:r>
            <w:r w:rsidR="00506A9A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4E77C5">
              <w:rPr>
                <w:rFonts w:ascii="Trebuchet MS" w:hAnsi="Trebuchet MS"/>
                <w:sz w:val="20"/>
                <w:szCs w:val="20"/>
              </w:rPr>
              <w:t>Equipment</w:t>
            </w:r>
            <w:r w:rsidR="00506A9A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4E77C5">
              <w:rPr>
                <w:rFonts w:ascii="Trebuchet MS" w:hAnsi="Trebuchet MS"/>
                <w:sz w:val="20"/>
                <w:szCs w:val="20"/>
              </w:rPr>
              <w:t>/</w:t>
            </w:r>
            <w:r w:rsidR="00506A9A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4E77C5">
              <w:rPr>
                <w:rFonts w:ascii="Trebuchet MS" w:hAnsi="Trebuchet MS"/>
                <w:sz w:val="20"/>
                <w:szCs w:val="20"/>
              </w:rPr>
              <w:t>PPE - job specific</w:t>
            </w:r>
          </w:p>
          <w:p w14:paraId="368BAD4F" w14:textId="4DC2447C" w:rsidR="00042F78" w:rsidRPr="004E77C5" w:rsidRDefault="00042F78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7849381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241B939B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91" w:type="dxa"/>
            <w:gridSpan w:val="2"/>
          </w:tcPr>
          <w:p w14:paraId="50FA6FAF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2" w:type="dxa"/>
          </w:tcPr>
          <w:p w14:paraId="329B6644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027D" w:rsidRPr="004E77C5" w14:paraId="14C390AA" w14:textId="77777777" w:rsidTr="00DE0B63">
        <w:trPr>
          <w:trHeight w:val="567"/>
        </w:trPr>
        <w:tc>
          <w:tcPr>
            <w:tcW w:w="3726" w:type="dxa"/>
          </w:tcPr>
          <w:p w14:paraId="3C79C9BA" w14:textId="77777777" w:rsidR="00042F78" w:rsidRDefault="00042F78" w:rsidP="007C027D">
            <w:pPr>
              <w:pStyle w:val="NoSpacing"/>
              <w:rPr>
                <w:rFonts w:ascii="Trebuchet MS" w:hAnsi="Trebuchet MS"/>
                <w:spacing w:val="-1"/>
                <w:sz w:val="20"/>
                <w:szCs w:val="20"/>
              </w:rPr>
            </w:pPr>
          </w:p>
          <w:p w14:paraId="6AFD6451" w14:textId="7AC04090" w:rsidR="007C027D" w:rsidRPr="004E77C5" w:rsidRDefault="00042F78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spacing w:val="-1"/>
                <w:sz w:val="20"/>
                <w:szCs w:val="20"/>
              </w:rPr>
              <w:t>Good</w:t>
            </w:r>
            <w:r w:rsidRPr="004E77C5">
              <w:rPr>
                <w:rFonts w:ascii="Trebuchet MS" w:hAnsi="Trebuchet MS"/>
                <w:spacing w:val="-14"/>
                <w:sz w:val="20"/>
                <w:szCs w:val="20"/>
              </w:rPr>
              <w:t xml:space="preserve"> </w:t>
            </w:r>
            <w:r w:rsidRPr="004E77C5">
              <w:rPr>
                <w:rFonts w:ascii="Trebuchet MS" w:hAnsi="Trebuchet MS"/>
                <w:sz w:val="20"/>
                <w:szCs w:val="20"/>
              </w:rPr>
              <w:t>Agricultural</w:t>
            </w:r>
            <w:r w:rsidRPr="004E77C5">
              <w:rPr>
                <w:rFonts w:ascii="Trebuchet MS" w:hAnsi="Trebuchet MS"/>
                <w:spacing w:val="24"/>
                <w:w w:val="99"/>
                <w:sz w:val="20"/>
                <w:szCs w:val="20"/>
              </w:rPr>
              <w:t xml:space="preserve"> </w:t>
            </w:r>
            <w:r w:rsidRPr="004E77C5">
              <w:rPr>
                <w:rFonts w:ascii="Trebuchet MS" w:hAnsi="Trebuchet MS"/>
                <w:spacing w:val="-1"/>
                <w:sz w:val="20"/>
                <w:szCs w:val="20"/>
              </w:rPr>
              <w:t>Practice</w:t>
            </w:r>
            <w:r w:rsidRPr="004E77C5">
              <w:rPr>
                <w:rFonts w:ascii="Trebuchet MS" w:hAnsi="Trebuchet MS"/>
                <w:spacing w:val="-14"/>
                <w:sz w:val="20"/>
                <w:szCs w:val="20"/>
              </w:rPr>
              <w:t xml:space="preserve"> </w:t>
            </w:r>
            <w:r w:rsidRPr="004E77C5">
              <w:rPr>
                <w:rFonts w:ascii="Trebuchet MS" w:hAnsi="Trebuchet MS"/>
                <w:sz w:val="20"/>
                <w:szCs w:val="20"/>
              </w:rPr>
              <w:t>(GAP)</w:t>
            </w:r>
          </w:p>
        </w:tc>
        <w:tc>
          <w:tcPr>
            <w:tcW w:w="1814" w:type="dxa"/>
          </w:tcPr>
          <w:p w14:paraId="15FE6B45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5C65E2A6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91" w:type="dxa"/>
            <w:gridSpan w:val="2"/>
          </w:tcPr>
          <w:p w14:paraId="4BB4D711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2" w:type="dxa"/>
          </w:tcPr>
          <w:p w14:paraId="73AB7C11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027D" w:rsidRPr="004E77C5" w14:paraId="0FC769E3" w14:textId="77777777" w:rsidTr="00DE0B63">
        <w:trPr>
          <w:trHeight w:val="567"/>
        </w:trPr>
        <w:tc>
          <w:tcPr>
            <w:tcW w:w="3726" w:type="dxa"/>
          </w:tcPr>
          <w:p w14:paraId="35B235E0" w14:textId="77777777" w:rsidR="00042F78" w:rsidRDefault="00042F78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0EBBEE30" w14:textId="77777777" w:rsidR="00C1551D" w:rsidRDefault="00042F78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sz w:val="20"/>
                <w:szCs w:val="20"/>
              </w:rPr>
              <w:t xml:space="preserve">Pruning </w:t>
            </w:r>
          </w:p>
          <w:p w14:paraId="1A1099C6" w14:textId="77777777" w:rsidR="009B7198" w:rsidRDefault="009B7198" w:rsidP="009B7198">
            <w:pPr>
              <w:pStyle w:val="NoSpacing"/>
              <w:numPr>
                <w:ilvl w:val="0"/>
                <w:numId w:val="7"/>
              </w:numPr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sz w:val="20"/>
                <w:szCs w:val="20"/>
              </w:rPr>
              <w:t>W</w:t>
            </w:r>
            <w:r w:rsidR="00042F78" w:rsidRPr="004E77C5">
              <w:rPr>
                <w:rFonts w:ascii="Trebuchet MS" w:hAnsi="Trebuchet MS"/>
                <w:sz w:val="20"/>
                <w:szCs w:val="20"/>
              </w:rPr>
              <w:t>inte</w:t>
            </w:r>
            <w:r>
              <w:rPr>
                <w:rFonts w:ascii="Trebuchet MS" w:hAnsi="Trebuchet MS"/>
                <w:sz w:val="20"/>
                <w:szCs w:val="20"/>
              </w:rPr>
              <w:t xml:space="preserve">r </w:t>
            </w:r>
          </w:p>
          <w:p w14:paraId="2D91803B" w14:textId="09E80DE2" w:rsidR="007C027D" w:rsidRPr="004E77C5" w:rsidRDefault="009B7198" w:rsidP="009B7198">
            <w:pPr>
              <w:pStyle w:val="NoSpacing"/>
              <w:numPr>
                <w:ilvl w:val="0"/>
                <w:numId w:val="7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</w:t>
            </w:r>
            <w:r w:rsidR="00042F78" w:rsidRPr="004E77C5">
              <w:rPr>
                <w:rFonts w:ascii="Trebuchet MS" w:hAnsi="Trebuchet MS"/>
                <w:sz w:val="20"/>
                <w:szCs w:val="20"/>
              </w:rPr>
              <w:t>ummer</w:t>
            </w:r>
          </w:p>
        </w:tc>
        <w:tc>
          <w:tcPr>
            <w:tcW w:w="1814" w:type="dxa"/>
          </w:tcPr>
          <w:p w14:paraId="41F1334C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5D49B89C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91" w:type="dxa"/>
            <w:gridSpan w:val="2"/>
          </w:tcPr>
          <w:p w14:paraId="703C15E1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2" w:type="dxa"/>
          </w:tcPr>
          <w:p w14:paraId="4C205771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027D" w:rsidRPr="004E77C5" w14:paraId="46B16612" w14:textId="77777777" w:rsidTr="00DE0B63">
        <w:trPr>
          <w:trHeight w:val="567"/>
        </w:trPr>
        <w:tc>
          <w:tcPr>
            <w:tcW w:w="3726" w:type="dxa"/>
          </w:tcPr>
          <w:p w14:paraId="4947A36F" w14:textId="77777777" w:rsidR="00042F78" w:rsidRDefault="00042F78" w:rsidP="00042F7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24BD9809" w14:textId="7ED7E818" w:rsidR="00042F78" w:rsidRPr="004E77C5" w:rsidRDefault="00042F78" w:rsidP="00042F78">
            <w:pPr>
              <w:pStyle w:val="NoSpacing"/>
              <w:rPr>
                <w:rFonts w:ascii="Trebuchet MS" w:hAnsi="Trebuchet MS"/>
                <w:sz w:val="20"/>
                <w:szCs w:val="20"/>
                <w:lang w:val="en-GB"/>
              </w:rPr>
            </w:pPr>
            <w:r w:rsidRPr="004E77C5">
              <w:rPr>
                <w:rFonts w:ascii="Trebuchet MS" w:hAnsi="Trebuchet MS"/>
                <w:sz w:val="20"/>
                <w:szCs w:val="20"/>
              </w:rPr>
              <w:t xml:space="preserve">Picking (Orchard hazards, </w:t>
            </w:r>
            <w:r w:rsidRPr="004E77C5">
              <w:rPr>
                <w:rFonts w:ascii="Trebuchet MS" w:hAnsi="Trebuchet MS"/>
                <w:sz w:val="20"/>
                <w:szCs w:val="20"/>
                <w:lang w:val="en-GB"/>
              </w:rPr>
              <w:t>equipment including: Bins, Picking bags, Gloves</w:t>
            </w:r>
          </w:p>
          <w:p w14:paraId="5E45C9BF" w14:textId="77777777" w:rsidR="007C027D" w:rsidRDefault="00042F78" w:rsidP="00042F78">
            <w:pPr>
              <w:pStyle w:val="NoSpacing"/>
              <w:rPr>
                <w:rFonts w:ascii="Trebuchet MS" w:hAnsi="Trebuchet MS"/>
                <w:sz w:val="20"/>
                <w:szCs w:val="20"/>
                <w:lang w:val="en-GB"/>
              </w:rPr>
            </w:pPr>
            <w:r w:rsidRPr="004E77C5">
              <w:rPr>
                <w:rFonts w:ascii="Trebuchet MS" w:hAnsi="Trebuchet MS"/>
                <w:sz w:val="20"/>
                <w:szCs w:val="20"/>
                <w:lang w:val="en-GB"/>
              </w:rPr>
              <w:t>Vehicles)</w:t>
            </w:r>
          </w:p>
          <w:p w14:paraId="7035E927" w14:textId="187E4665" w:rsidR="00042F78" w:rsidRPr="004E77C5" w:rsidRDefault="00042F78" w:rsidP="00042F78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14" w:type="dxa"/>
          </w:tcPr>
          <w:p w14:paraId="5F3E6624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77E15F59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91" w:type="dxa"/>
            <w:gridSpan w:val="2"/>
          </w:tcPr>
          <w:p w14:paraId="1C13C53B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2" w:type="dxa"/>
          </w:tcPr>
          <w:p w14:paraId="3D82317D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027D" w:rsidRPr="004E77C5" w14:paraId="5B60229E" w14:textId="77777777" w:rsidTr="00DE0B63">
        <w:trPr>
          <w:trHeight w:val="567"/>
        </w:trPr>
        <w:tc>
          <w:tcPr>
            <w:tcW w:w="3726" w:type="dxa"/>
          </w:tcPr>
          <w:p w14:paraId="3C23B34D" w14:textId="77777777" w:rsidR="006F2769" w:rsidRDefault="006F2769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708BD8E9" w14:textId="77777777" w:rsidR="008675EA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sz w:val="20"/>
                <w:szCs w:val="20"/>
              </w:rPr>
              <w:t xml:space="preserve">Other Vine Work </w:t>
            </w:r>
          </w:p>
          <w:p w14:paraId="19B804AB" w14:textId="39B79984" w:rsidR="008675EA" w:rsidRPr="0088373D" w:rsidRDefault="007C027D" w:rsidP="008675EA">
            <w:pPr>
              <w:pStyle w:val="NoSpacing"/>
              <w:numPr>
                <w:ilvl w:val="0"/>
                <w:numId w:val="9"/>
              </w:numPr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fruit thinning</w:t>
            </w:r>
            <w:r w:rsidR="00A75C5B" w:rsidRPr="0088373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88373D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08B242C1" w14:textId="77777777" w:rsidR="008675EA" w:rsidRPr="0088373D" w:rsidRDefault="008675EA" w:rsidP="008675EA">
            <w:pPr>
              <w:pStyle w:val="NoSpacing"/>
              <w:numPr>
                <w:ilvl w:val="0"/>
                <w:numId w:val="9"/>
              </w:numPr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g</w:t>
            </w:r>
            <w:r w:rsidR="007C027D" w:rsidRPr="0088373D">
              <w:rPr>
                <w:rFonts w:ascii="Trebuchet MS" w:hAnsi="Trebuchet MS"/>
                <w:sz w:val="20"/>
                <w:szCs w:val="20"/>
              </w:rPr>
              <w:t>irdling</w:t>
            </w:r>
            <w:r w:rsidR="00A75C5B" w:rsidRPr="0088373D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301F73CC" w14:textId="538927A8" w:rsidR="007C027D" w:rsidRPr="0088373D" w:rsidRDefault="007C027D" w:rsidP="008675EA">
            <w:pPr>
              <w:pStyle w:val="NoSpacing"/>
              <w:numPr>
                <w:ilvl w:val="0"/>
                <w:numId w:val="9"/>
              </w:numPr>
              <w:rPr>
                <w:rFonts w:ascii="Trebuchet MS" w:hAnsi="Trebuchet MS"/>
                <w:sz w:val="20"/>
                <w:szCs w:val="20"/>
              </w:rPr>
            </w:pPr>
            <w:r w:rsidRPr="0088373D">
              <w:rPr>
                <w:rFonts w:ascii="Trebuchet MS" w:hAnsi="Trebuchet MS"/>
                <w:sz w:val="20"/>
                <w:szCs w:val="20"/>
              </w:rPr>
              <w:t>grafting</w:t>
            </w:r>
          </w:p>
          <w:p w14:paraId="147E2364" w14:textId="691DED41" w:rsidR="006F2769" w:rsidRPr="004E77C5" w:rsidRDefault="006F2769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14" w:type="dxa"/>
          </w:tcPr>
          <w:p w14:paraId="462060A9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6329091C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91" w:type="dxa"/>
            <w:gridSpan w:val="2"/>
          </w:tcPr>
          <w:p w14:paraId="384F6F95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2" w:type="dxa"/>
          </w:tcPr>
          <w:p w14:paraId="5A787CFF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027D" w:rsidRPr="004E77C5" w14:paraId="296B2891" w14:textId="77777777" w:rsidTr="00DE0B63">
        <w:trPr>
          <w:trHeight w:val="567"/>
        </w:trPr>
        <w:tc>
          <w:tcPr>
            <w:tcW w:w="3726" w:type="dxa"/>
          </w:tcPr>
          <w:p w14:paraId="39D6016C" w14:textId="77777777" w:rsidR="006F2769" w:rsidRDefault="006F2769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4A3DB425" w14:textId="41AA3592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sz w:val="20"/>
                <w:szCs w:val="20"/>
              </w:rPr>
              <w:t>Agrichemical Applicator</w:t>
            </w:r>
          </w:p>
        </w:tc>
        <w:tc>
          <w:tcPr>
            <w:tcW w:w="1814" w:type="dxa"/>
          </w:tcPr>
          <w:p w14:paraId="3C34C6A9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4FB6055B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91" w:type="dxa"/>
            <w:gridSpan w:val="2"/>
          </w:tcPr>
          <w:p w14:paraId="14F8443C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2" w:type="dxa"/>
          </w:tcPr>
          <w:p w14:paraId="135E72EA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027D" w:rsidRPr="004E77C5" w14:paraId="4F5C275C" w14:textId="77777777" w:rsidTr="00DE0B63">
        <w:trPr>
          <w:trHeight w:val="567"/>
        </w:trPr>
        <w:tc>
          <w:tcPr>
            <w:tcW w:w="3726" w:type="dxa"/>
          </w:tcPr>
          <w:p w14:paraId="6C060971" w14:textId="77777777" w:rsidR="006F2769" w:rsidRDefault="006F2769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48140627" w14:textId="62016ED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sz w:val="20"/>
                <w:szCs w:val="20"/>
              </w:rPr>
              <w:t>Nutrient Management</w:t>
            </w:r>
          </w:p>
        </w:tc>
        <w:tc>
          <w:tcPr>
            <w:tcW w:w="1814" w:type="dxa"/>
          </w:tcPr>
          <w:p w14:paraId="433CE4A7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121CB662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91" w:type="dxa"/>
            <w:gridSpan w:val="2"/>
          </w:tcPr>
          <w:p w14:paraId="728D8DAA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2" w:type="dxa"/>
          </w:tcPr>
          <w:p w14:paraId="3B809836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027D" w:rsidRPr="004E77C5" w14:paraId="5C0822BF" w14:textId="77777777" w:rsidTr="00DE0B63">
        <w:trPr>
          <w:trHeight w:val="567"/>
        </w:trPr>
        <w:tc>
          <w:tcPr>
            <w:tcW w:w="3726" w:type="dxa"/>
          </w:tcPr>
          <w:p w14:paraId="1EC9E3E5" w14:textId="77777777" w:rsidR="007C027D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1D062059" w14:textId="041AF912" w:rsidR="002E267B" w:rsidRPr="004E77C5" w:rsidRDefault="002E267B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E77C5">
              <w:rPr>
                <w:rFonts w:ascii="Trebuchet MS" w:hAnsi="Trebuchet MS"/>
                <w:sz w:val="20"/>
                <w:szCs w:val="20"/>
              </w:rPr>
              <w:t xml:space="preserve">Agrichemical </w:t>
            </w:r>
            <w:r>
              <w:rPr>
                <w:rFonts w:ascii="Trebuchet MS" w:hAnsi="Trebuchet MS"/>
                <w:sz w:val="20"/>
                <w:szCs w:val="20"/>
              </w:rPr>
              <w:t xml:space="preserve">Management </w:t>
            </w:r>
          </w:p>
        </w:tc>
        <w:tc>
          <w:tcPr>
            <w:tcW w:w="1814" w:type="dxa"/>
          </w:tcPr>
          <w:p w14:paraId="0F13C53C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04824C8B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91" w:type="dxa"/>
            <w:gridSpan w:val="2"/>
          </w:tcPr>
          <w:p w14:paraId="15BF1763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72" w:type="dxa"/>
          </w:tcPr>
          <w:p w14:paraId="5EF0EEDB" w14:textId="77777777" w:rsidR="007C027D" w:rsidRPr="004E77C5" w:rsidRDefault="007C027D" w:rsidP="007C027D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487BA749" w14:textId="77777777" w:rsidR="00923D6E" w:rsidRDefault="00923D6E" w:rsidP="00DE0B63">
      <w:pPr>
        <w:spacing w:before="115"/>
        <w:rPr>
          <w:rFonts w:ascii="Trebuchet MS" w:hAnsi="Trebuchet MS"/>
          <w:i/>
          <w:iCs/>
          <w:color w:val="0070C0"/>
          <w:spacing w:val="-1"/>
          <w:sz w:val="20"/>
          <w:szCs w:val="20"/>
        </w:rPr>
      </w:pPr>
    </w:p>
    <w:p w14:paraId="6F6D4C08" w14:textId="76CA4310" w:rsidR="009D20C0" w:rsidRPr="0088373D" w:rsidRDefault="001D6A84" w:rsidP="00DE0B63">
      <w:pPr>
        <w:spacing w:before="115"/>
        <w:rPr>
          <w:rFonts w:ascii="Trebuchet MS" w:hAnsi="Trebuchet MS"/>
          <w:spacing w:val="-1"/>
          <w:sz w:val="4"/>
          <w:szCs w:val="4"/>
        </w:rPr>
      </w:pPr>
      <w:r w:rsidRPr="0088373D">
        <w:rPr>
          <w:rFonts w:ascii="Trebuchet MS" w:hAnsi="Trebuchet MS"/>
          <w:i/>
          <w:iCs/>
          <w:spacing w:val="-1"/>
          <w:sz w:val="20"/>
          <w:szCs w:val="20"/>
        </w:rPr>
        <w:t>Records of Certification t</w:t>
      </w:r>
      <w:r w:rsidR="007A221A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o capture </w:t>
      </w:r>
      <w:r w:rsidR="00325348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external training </w:t>
      </w:r>
      <w:r w:rsidR="007A221A" w:rsidRPr="0088373D">
        <w:rPr>
          <w:rFonts w:ascii="Trebuchet MS" w:hAnsi="Trebuchet MS"/>
          <w:i/>
          <w:iCs/>
          <w:spacing w:val="-1"/>
          <w:sz w:val="20"/>
          <w:szCs w:val="20"/>
        </w:rPr>
        <w:t>certification/qualifications that apply</w:t>
      </w:r>
      <w:r w:rsidR="00325348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 to specific tasks</w:t>
      </w:r>
      <w:r w:rsidR="009C40D1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 </w:t>
      </w:r>
      <w:r w:rsidR="00EA4F59" w:rsidRPr="0088373D">
        <w:rPr>
          <w:rFonts w:ascii="Trebuchet MS" w:hAnsi="Trebuchet MS"/>
          <w:i/>
          <w:iCs/>
          <w:spacing w:val="-1"/>
          <w:sz w:val="20"/>
          <w:szCs w:val="20"/>
        </w:rPr>
        <w:t>are presented</w:t>
      </w:r>
      <w:r w:rsidR="009C40D1" w:rsidRPr="0088373D">
        <w:rPr>
          <w:rFonts w:ascii="Trebuchet MS" w:hAnsi="Trebuchet MS"/>
          <w:i/>
          <w:iCs/>
          <w:spacing w:val="-1"/>
          <w:sz w:val="20"/>
          <w:szCs w:val="20"/>
        </w:rPr>
        <w:t xml:space="preserve"> below</w:t>
      </w:r>
      <w:r w:rsidR="00EA4F59" w:rsidRPr="0088373D">
        <w:rPr>
          <w:rFonts w:ascii="Trebuchet MS" w:hAnsi="Trebuchet MS"/>
          <w:i/>
          <w:iCs/>
          <w:spacing w:val="-1"/>
          <w:sz w:val="20"/>
          <w:szCs w:val="20"/>
        </w:rPr>
        <w:t>.</w:t>
      </w:r>
    </w:p>
    <w:p w14:paraId="6B9E8397" w14:textId="77777777" w:rsidR="009D20C0" w:rsidRDefault="009D20C0" w:rsidP="007A221A">
      <w:pPr>
        <w:spacing w:before="115"/>
        <w:ind w:left="180"/>
        <w:rPr>
          <w:rFonts w:ascii="Trebuchet MS" w:hAnsi="Trebuchet MS"/>
          <w:color w:val="0070C0"/>
          <w:spacing w:val="-1"/>
          <w:sz w:val="4"/>
          <w:szCs w:val="4"/>
        </w:rPr>
      </w:pPr>
    </w:p>
    <w:p w14:paraId="0254DD2C" w14:textId="77777777" w:rsidR="009D20C0" w:rsidRPr="007A221A" w:rsidRDefault="009D20C0" w:rsidP="007A221A">
      <w:pPr>
        <w:spacing w:before="115"/>
        <w:ind w:left="180"/>
        <w:rPr>
          <w:rFonts w:ascii="Trebuchet MS" w:hAnsi="Trebuchet MS"/>
          <w:color w:val="0070C0"/>
          <w:spacing w:val="-1"/>
          <w:sz w:val="4"/>
          <w:szCs w:val="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705"/>
        <w:gridCol w:w="1824"/>
        <w:gridCol w:w="1197"/>
        <w:gridCol w:w="1510"/>
        <w:gridCol w:w="1511"/>
      </w:tblGrid>
      <w:tr w:rsidR="007A221A" w:rsidRPr="00457314" w14:paraId="38FC6E54" w14:textId="77777777" w:rsidTr="00DA29E7">
        <w:trPr>
          <w:trHeight w:val="964"/>
        </w:trPr>
        <w:tc>
          <w:tcPr>
            <w:tcW w:w="9747" w:type="dxa"/>
            <w:gridSpan w:val="5"/>
            <w:shd w:val="clear" w:color="auto" w:fill="33843E"/>
            <w:vAlign w:val="center"/>
          </w:tcPr>
          <w:p w14:paraId="6E727B98" w14:textId="351E6C18" w:rsidR="007A221A" w:rsidRPr="00457314" w:rsidRDefault="00017324" w:rsidP="006F2769">
            <w:pPr>
              <w:tabs>
                <w:tab w:val="left" w:pos="6661"/>
              </w:tabs>
              <w:spacing w:before="161"/>
              <w:rPr>
                <w:rFonts w:ascii="Trebuchet MS" w:hAnsi="Trebuchet MS"/>
                <w:b/>
                <w:bCs/>
                <w:spacing w:val="-1"/>
                <w:sz w:val="20"/>
                <w:szCs w:val="20"/>
              </w:rPr>
            </w:pPr>
            <w:r w:rsidRPr="00457314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lastRenderedPageBreak/>
              <w:t>R</w:t>
            </w:r>
            <w:r w:rsidR="0040097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ecords of Certification</w:t>
            </w:r>
            <w:r w:rsidR="00270596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/Qualification</w:t>
            </w:r>
          </w:p>
        </w:tc>
      </w:tr>
      <w:tr w:rsidR="00B07DBA" w:rsidRPr="00457314" w14:paraId="4E738B04" w14:textId="77777777" w:rsidTr="00DE0B63">
        <w:trPr>
          <w:trHeight w:val="567"/>
        </w:trPr>
        <w:tc>
          <w:tcPr>
            <w:tcW w:w="3705" w:type="dxa"/>
            <w:shd w:val="clear" w:color="auto" w:fill="BED249"/>
            <w:vAlign w:val="center"/>
          </w:tcPr>
          <w:p w14:paraId="47216CF3" w14:textId="0577876B" w:rsidR="007A221A" w:rsidRPr="00457314" w:rsidRDefault="007A221A" w:rsidP="00186F06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457314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270596">
              <w:rPr>
                <w:rFonts w:ascii="Trebuchet MS" w:hAnsi="Trebuchet MS"/>
                <w:b/>
                <w:bCs/>
                <w:sz w:val="20"/>
                <w:szCs w:val="20"/>
              </w:rPr>
              <w:t>opic</w:t>
            </w:r>
          </w:p>
        </w:tc>
        <w:tc>
          <w:tcPr>
            <w:tcW w:w="1824" w:type="dxa"/>
            <w:shd w:val="clear" w:color="auto" w:fill="BED249"/>
            <w:vAlign w:val="center"/>
          </w:tcPr>
          <w:p w14:paraId="685D7759" w14:textId="60317435" w:rsidR="007A221A" w:rsidRPr="00457314" w:rsidRDefault="007A16E0" w:rsidP="00186F06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Training applicable for this role? </w:t>
            </w:r>
            <w:r w:rsidR="00922943">
              <w:rPr>
                <w:rFonts w:ascii="Trebuchet MS" w:hAnsi="Trebuchet MS"/>
                <w:b/>
                <w:bCs/>
                <w:sz w:val="20"/>
                <w:szCs w:val="20"/>
              </w:rPr>
              <w:t>Yes/No</w:t>
            </w:r>
          </w:p>
        </w:tc>
        <w:tc>
          <w:tcPr>
            <w:tcW w:w="1197" w:type="dxa"/>
            <w:shd w:val="clear" w:color="auto" w:fill="BED249"/>
            <w:vAlign w:val="center"/>
          </w:tcPr>
          <w:p w14:paraId="64B87FB3" w14:textId="435CFD23" w:rsidR="007A221A" w:rsidRPr="00457314" w:rsidRDefault="007A221A" w:rsidP="00186F06">
            <w:pPr>
              <w:pStyle w:val="NoSpacing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457314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922943">
              <w:rPr>
                <w:rFonts w:ascii="Trebuchet MS" w:hAnsi="Trebuchet MS"/>
                <w:b/>
                <w:bCs/>
                <w:sz w:val="20"/>
                <w:szCs w:val="20"/>
              </w:rPr>
              <w:t>raining Date</w:t>
            </w:r>
          </w:p>
        </w:tc>
        <w:tc>
          <w:tcPr>
            <w:tcW w:w="1510" w:type="dxa"/>
            <w:shd w:val="clear" w:color="auto" w:fill="BED249"/>
            <w:vAlign w:val="center"/>
          </w:tcPr>
          <w:p w14:paraId="1507E539" w14:textId="2FD64027" w:rsidR="007A221A" w:rsidRPr="00457314" w:rsidRDefault="007A221A" w:rsidP="00186F0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57314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922943">
              <w:rPr>
                <w:rFonts w:ascii="Trebuchet MS" w:hAnsi="Trebuchet MS"/>
                <w:b/>
                <w:bCs/>
                <w:sz w:val="20"/>
                <w:szCs w:val="20"/>
              </w:rPr>
              <w:t>rainee Signed</w:t>
            </w:r>
          </w:p>
        </w:tc>
        <w:tc>
          <w:tcPr>
            <w:tcW w:w="1511" w:type="dxa"/>
            <w:shd w:val="clear" w:color="auto" w:fill="BED249"/>
            <w:vAlign w:val="center"/>
          </w:tcPr>
          <w:p w14:paraId="6AF18476" w14:textId="4B890AD0" w:rsidR="007A221A" w:rsidRPr="00457314" w:rsidRDefault="007A221A" w:rsidP="00186F06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57314">
              <w:rPr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="00922943">
              <w:rPr>
                <w:rFonts w:ascii="Trebuchet MS" w:hAnsi="Trebuchet MS"/>
                <w:b/>
                <w:bCs/>
                <w:sz w:val="20"/>
                <w:szCs w:val="20"/>
              </w:rPr>
              <w:t>rainer Signed</w:t>
            </w:r>
          </w:p>
        </w:tc>
      </w:tr>
      <w:tr w:rsidR="007A221A" w:rsidRPr="00457314" w14:paraId="15BE293D" w14:textId="77777777" w:rsidTr="00DE0B63">
        <w:trPr>
          <w:trHeight w:val="567"/>
        </w:trPr>
        <w:tc>
          <w:tcPr>
            <w:tcW w:w="3705" w:type="dxa"/>
            <w:vAlign w:val="center"/>
          </w:tcPr>
          <w:p w14:paraId="41A904E0" w14:textId="1213989A" w:rsidR="007A221A" w:rsidRPr="00457314" w:rsidRDefault="00A226C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57314">
              <w:rPr>
                <w:rFonts w:ascii="Trebuchet MS" w:hAnsi="Trebuchet MS"/>
                <w:sz w:val="20"/>
                <w:szCs w:val="20"/>
              </w:rPr>
              <w:t>First Aid</w:t>
            </w:r>
          </w:p>
        </w:tc>
        <w:tc>
          <w:tcPr>
            <w:tcW w:w="1824" w:type="dxa"/>
          </w:tcPr>
          <w:p w14:paraId="0C2CD8D9" w14:textId="77777777" w:rsidR="007A221A" w:rsidRPr="00457314" w:rsidRDefault="007A221A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97" w:type="dxa"/>
          </w:tcPr>
          <w:p w14:paraId="2F87BDA5" w14:textId="77777777" w:rsidR="007A221A" w:rsidRPr="00457314" w:rsidRDefault="007A221A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0" w:type="dxa"/>
          </w:tcPr>
          <w:p w14:paraId="0583415B" w14:textId="77777777" w:rsidR="007A221A" w:rsidRPr="00457314" w:rsidRDefault="007A221A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76EEE71" w14:textId="77777777" w:rsidR="007A221A" w:rsidRPr="00457314" w:rsidRDefault="007A221A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17324" w:rsidRPr="00457314" w14:paraId="57352593" w14:textId="77777777" w:rsidTr="00DE0B63">
        <w:trPr>
          <w:trHeight w:val="567"/>
        </w:trPr>
        <w:tc>
          <w:tcPr>
            <w:tcW w:w="3705" w:type="dxa"/>
            <w:vAlign w:val="center"/>
          </w:tcPr>
          <w:p w14:paraId="11417B56" w14:textId="2C935312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57314">
              <w:rPr>
                <w:rFonts w:ascii="Trebuchet MS" w:hAnsi="Trebuchet MS"/>
                <w:sz w:val="20"/>
                <w:szCs w:val="20"/>
              </w:rPr>
              <w:t>Growsafe</w:t>
            </w:r>
            <w:r w:rsidR="008471A6" w:rsidRPr="00457314">
              <w:rPr>
                <w:rFonts w:ascii="Trebuchet MS" w:hAnsi="Trebuchet MS"/>
                <w:sz w:val="20"/>
                <w:szCs w:val="20"/>
              </w:rPr>
              <w:t xml:space="preserve"> certifications</w:t>
            </w:r>
          </w:p>
        </w:tc>
        <w:tc>
          <w:tcPr>
            <w:tcW w:w="1824" w:type="dxa"/>
          </w:tcPr>
          <w:p w14:paraId="1825463F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97" w:type="dxa"/>
          </w:tcPr>
          <w:p w14:paraId="6904949C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0" w:type="dxa"/>
          </w:tcPr>
          <w:p w14:paraId="6FC60793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B1D899E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17324" w:rsidRPr="00457314" w14:paraId="1FD6BA81" w14:textId="77777777" w:rsidTr="00DE0B63">
        <w:trPr>
          <w:trHeight w:val="567"/>
        </w:trPr>
        <w:tc>
          <w:tcPr>
            <w:tcW w:w="3705" w:type="dxa"/>
            <w:vAlign w:val="center"/>
          </w:tcPr>
          <w:p w14:paraId="2CEF5491" w14:textId="4B340EC6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57314">
              <w:rPr>
                <w:rFonts w:ascii="Trebuchet MS" w:hAnsi="Trebuchet MS"/>
                <w:sz w:val="20"/>
                <w:szCs w:val="20"/>
              </w:rPr>
              <w:t>Forklift DOL Cert. &amp;/or endorsement</w:t>
            </w:r>
          </w:p>
        </w:tc>
        <w:tc>
          <w:tcPr>
            <w:tcW w:w="1824" w:type="dxa"/>
          </w:tcPr>
          <w:p w14:paraId="748C022F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97" w:type="dxa"/>
          </w:tcPr>
          <w:p w14:paraId="3A3CB82A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0" w:type="dxa"/>
          </w:tcPr>
          <w:p w14:paraId="4671FD19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E0779C2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17324" w:rsidRPr="00457314" w14:paraId="6DF90925" w14:textId="77777777" w:rsidTr="00DE0B63">
        <w:trPr>
          <w:trHeight w:val="567"/>
        </w:trPr>
        <w:tc>
          <w:tcPr>
            <w:tcW w:w="3705" w:type="dxa"/>
            <w:vAlign w:val="center"/>
          </w:tcPr>
          <w:p w14:paraId="0BBDB518" w14:textId="7821D4C2" w:rsidR="00017324" w:rsidRPr="00457314" w:rsidRDefault="00C910E3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57314">
              <w:rPr>
                <w:rFonts w:ascii="Trebuchet MS" w:hAnsi="Trebuchet MS"/>
                <w:sz w:val="20"/>
                <w:szCs w:val="20"/>
              </w:rPr>
              <w:t>Driver’s</w:t>
            </w:r>
            <w:r w:rsidR="00017324" w:rsidRPr="00457314">
              <w:rPr>
                <w:rFonts w:ascii="Trebuchet MS" w:hAnsi="Trebuchet MS"/>
                <w:sz w:val="20"/>
                <w:szCs w:val="20"/>
              </w:rPr>
              <w:t xml:space="preserve"> license</w:t>
            </w:r>
          </w:p>
        </w:tc>
        <w:tc>
          <w:tcPr>
            <w:tcW w:w="1824" w:type="dxa"/>
          </w:tcPr>
          <w:p w14:paraId="07D8FF1D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97" w:type="dxa"/>
          </w:tcPr>
          <w:p w14:paraId="2ABFA127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0" w:type="dxa"/>
          </w:tcPr>
          <w:p w14:paraId="14960FB1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1" w:type="dxa"/>
          </w:tcPr>
          <w:p w14:paraId="5BE4A775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17324" w:rsidRPr="00457314" w14:paraId="736F5BCC" w14:textId="77777777" w:rsidTr="00DE0B63">
        <w:trPr>
          <w:trHeight w:val="567"/>
        </w:trPr>
        <w:tc>
          <w:tcPr>
            <w:tcW w:w="3705" w:type="dxa"/>
            <w:vAlign w:val="center"/>
          </w:tcPr>
          <w:p w14:paraId="05E0C1E3" w14:textId="561E716E" w:rsidR="00017324" w:rsidRPr="00457314" w:rsidRDefault="0078150B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r w:rsidRPr="00457314">
              <w:rPr>
                <w:rFonts w:ascii="Trebuchet MS" w:hAnsi="Trebuchet MS"/>
                <w:sz w:val="20"/>
                <w:szCs w:val="20"/>
              </w:rPr>
              <w:t xml:space="preserve">NZQA </w:t>
            </w:r>
            <w:r w:rsidR="00017324" w:rsidRPr="00457314">
              <w:rPr>
                <w:rFonts w:ascii="Trebuchet MS" w:hAnsi="Trebuchet MS"/>
                <w:sz w:val="20"/>
                <w:szCs w:val="20"/>
              </w:rPr>
              <w:t>Cert</w:t>
            </w:r>
            <w:r w:rsidRPr="00457314">
              <w:rPr>
                <w:rFonts w:ascii="Trebuchet MS" w:hAnsi="Trebuchet MS"/>
                <w:sz w:val="20"/>
                <w:szCs w:val="20"/>
              </w:rPr>
              <w:t>ification(s)</w:t>
            </w:r>
          </w:p>
        </w:tc>
        <w:tc>
          <w:tcPr>
            <w:tcW w:w="1824" w:type="dxa"/>
          </w:tcPr>
          <w:p w14:paraId="1A7AD53E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97" w:type="dxa"/>
          </w:tcPr>
          <w:p w14:paraId="755372B4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0" w:type="dxa"/>
          </w:tcPr>
          <w:p w14:paraId="1D6452A9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1" w:type="dxa"/>
          </w:tcPr>
          <w:p w14:paraId="2CC3ED32" w14:textId="77777777" w:rsidR="00017324" w:rsidRPr="00457314" w:rsidRDefault="00017324" w:rsidP="00017324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A221A" w:rsidRPr="00457314" w14:paraId="75BB4CFF" w14:textId="77777777" w:rsidTr="00DE0B63">
        <w:trPr>
          <w:trHeight w:val="567"/>
        </w:trPr>
        <w:tc>
          <w:tcPr>
            <w:tcW w:w="3705" w:type="dxa"/>
          </w:tcPr>
          <w:p w14:paraId="1002810F" w14:textId="77777777" w:rsidR="007A221A" w:rsidRPr="00457314" w:rsidRDefault="007A221A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  <w:p w14:paraId="122189A3" w14:textId="2D923632" w:rsidR="000D5485" w:rsidRPr="00457314" w:rsidRDefault="00AF261F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457314">
              <w:rPr>
                <w:rFonts w:ascii="Trebuchet MS" w:hAnsi="Trebuchet MS"/>
                <w:sz w:val="20"/>
                <w:szCs w:val="20"/>
              </w:rPr>
              <w:t>FarmSafe</w:t>
            </w:r>
            <w:proofErr w:type="spellEnd"/>
            <w:r w:rsidRPr="00457314">
              <w:rPr>
                <w:rFonts w:ascii="Trebuchet MS" w:hAnsi="Trebuchet MS"/>
                <w:sz w:val="20"/>
                <w:szCs w:val="20"/>
              </w:rPr>
              <w:t xml:space="preserve"> (where applicable)</w:t>
            </w:r>
          </w:p>
        </w:tc>
        <w:tc>
          <w:tcPr>
            <w:tcW w:w="1824" w:type="dxa"/>
          </w:tcPr>
          <w:p w14:paraId="2BA9F4AE" w14:textId="77777777" w:rsidR="007A221A" w:rsidRPr="00457314" w:rsidRDefault="007A221A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97" w:type="dxa"/>
          </w:tcPr>
          <w:p w14:paraId="321C6F1C" w14:textId="77777777" w:rsidR="007A221A" w:rsidRPr="00457314" w:rsidRDefault="007A221A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0" w:type="dxa"/>
          </w:tcPr>
          <w:p w14:paraId="07DF4BFC" w14:textId="77777777" w:rsidR="007A221A" w:rsidRPr="00457314" w:rsidRDefault="007A221A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C72A89D" w14:textId="77777777" w:rsidR="007A221A" w:rsidRPr="00457314" w:rsidRDefault="007A221A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656FF" w:rsidRPr="00457314" w14:paraId="74B028C2" w14:textId="77777777" w:rsidTr="00DE0B63">
        <w:trPr>
          <w:trHeight w:val="567"/>
        </w:trPr>
        <w:tc>
          <w:tcPr>
            <w:tcW w:w="3705" w:type="dxa"/>
          </w:tcPr>
          <w:p w14:paraId="39ABAA73" w14:textId="77777777" w:rsidR="003656FF" w:rsidRPr="00457314" w:rsidRDefault="003656FF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4" w:type="dxa"/>
          </w:tcPr>
          <w:p w14:paraId="09B6C590" w14:textId="77777777" w:rsidR="003656FF" w:rsidRPr="00457314" w:rsidRDefault="003656FF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97" w:type="dxa"/>
          </w:tcPr>
          <w:p w14:paraId="43C5D93D" w14:textId="77777777" w:rsidR="003656FF" w:rsidRPr="00457314" w:rsidRDefault="003656FF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0" w:type="dxa"/>
          </w:tcPr>
          <w:p w14:paraId="182BCE48" w14:textId="77777777" w:rsidR="003656FF" w:rsidRPr="00457314" w:rsidRDefault="003656FF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11" w:type="dxa"/>
          </w:tcPr>
          <w:p w14:paraId="639560D1" w14:textId="77777777" w:rsidR="003656FF" w:rsidRPr="00457314" w:rsidRDefault="003656FF">
            <w:pPr>
              <w:pStyle w:val="NoSpacing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7F304219" w14:textId="77777777" w:rsidR="00C90E75" w:rsidRPr="00926E11" w:rsidRDefault="00C90E75">
      <w:pPr>
        <w:spacing w:before="12" w:line="80" w:lineRule="exact"/>
        <w:rPr>
          <w:rFonts w:ascii="Trebuchet MS" w:hAnsi="Trebuchet MS"/>
          <w:sz w:val="8"/>
          <w:szCs w:val="8"/>
        </w:rPr>
      </w:pPr>
    </w:p>
    <w:p w14:paraId="40D9B1B8" w14:textId="77777777" w:rsidR="00C936A8" w:rsidRDefault="00C936A8" w:rsidP="00457314">
      <w:pPr>
        <w:pStyle w:val="BodyText"/>
        <w:ind w:left="0"/>
        <w:rPr>
          <w:rFonts w:ascii="Trebuchet MS" w:hAnsi="Trebuchet MS"/>
          <w:i/>
          <w:iCs/>
          <w:sz w:val="20"/>
          <w:szCs w:val="20"/>
        </w:rPr>
      </w:pPr>
    </w:p>
    <w:p w14:paraId="7FFFAD6C" w14:textId="17A15278" w:rsidR="00C509AF" w:rsidRDefault="00604C30" w:rsidP="00457314">
      <w:pPr>
        <w:pStyle w:val="BodyText"/>
        <w:ind w:left="0"/>
        <w:rPr>
          <w:rFonts w:ascii="Trebuchet MS" w:hAnsi="Trebuchet MS"/>
          <w:i/>
          <w:iCs/>
          <w:spacing w:val="-1"/>
          <w:sz w:val="20"/>
          <w:szCs w:val="20"/>
        </w:rPr>
      </w:pPr>
      <w:r>
        <w:rPr>
          <w:rFonts w:ascii="Trebuchet MS" w:hAnsi="Trebuchet MS"/>
          <w:i/>
          <w:iCs/>
          <w:sz w:val="20"/>
          <w:szCs w:val="20"/>
        </w:rPr>
        <w:t xml:space="preserve">Note: </w:t>
      </w:r>
      <w:r w:rsidR="00462439" w:rsidRPr="002F54D9">
        <w:rPr>
          <w:rFonts w:ascii="Trebuchet MS" w:hAnsi="Trebuchet MS"/>
          <w:i/>
          <w:iCs/>
          <w:sz w:val="20"/>
          <w:szCs w:val="20"/>
        </w:rPr>
        <w:t xml:space="preserve">For </w:t>
      </w:r>
      <w:r w:rsidR="00462439" w:rsidRPr="002F54D9">
        <w:rPr>
          <w:rFonts w:ascii="Trebuchet MS" w:hAnsi="Trebuchet MS"/>
          <w:i/>
          <w:iCs/>
          <w:spacing w:val="-1"/>
          <w:sz w:val="20"/>
          <w:szCs w:val="20"/>
        </w:rPr>
        <w:t>external</w:t>
      </w:r>
      <w:r w:rsidR="00462439" w:rsidRPr="002F54D9">
        <w:rPr>
          <w:rFonts w:ascii="Trebuchet MS" w:hAnsi="Trebuchet MS"/>
          <w:i/>
          <w:iCs/>
          <w:sz w:val="20"/>
          <w:szCs w:val="20"/>
        </w:rPr>
        <w:t xml:space="preserve"> </w:t>
      </w:r>
      <w:r w:rsidR="00462439" w:rsidRPr="002F54D9">
        <w:rPr>
          <w:rFonts w:ascii="Trebuchet MS" w:hAnsi="Trebuchet MS"/>
          <w:i/>
          <w:iCs/>
          <w:spacing w:val="-1"/>
          <w:sz w:val="20"/>
          <w:szCs w:val="20"/>
        </w:rPr>
        <w:t>training,</w:t>
      </w:r>
      <w:r w:rsidR="00462439" w:rsidRPr="002F54D9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="00C910E3" w:rsidRPr="002F54D9">
        <w:rPr>
          <w:rFonts w:ascii="Trebuchet MS" w:hAnsi="Trebuchet MS"/>
          <w:i/>
          <w:iCs/>
          <w:spacing w:val="-1"/>
          <w:sz w:val="20"/>
          <w:szCs w:val="20"/>
        </w:rPr>
        <w:t>the manager</w:t>
      </w:r>
      <w:r w:rsidR="00462439" w:rsidRPr="002F54D9">
        <w:rPr>
          <w:rFonts w:ascii="Trebuchet MS" w:hAnsi="Trebuchet MS"/>
          <w:i/>
          <w:iCs/>
          <w:spacing w:val="-1"/>
          <w:sz w:val="20"/>
          <w:szCs w:val="20"/>
        </w:rPr>
        <w:t>/owner</w:t>
      </w:r>
      <w:r w:rsidR="00462439" w:rsidRPr="002F54D9">
        <w:rPr>
          <w:rFonts w:ascii="Trebuchet MS" w:hAnsi="Trebuchet MS"/>
          <w:i/>
          <w:iCs/>
          <w:sz w:val="20"/>
          <w:szCs w:val="20"/>
        </w:rPr>
        <w:t xml:space="preserve"> </w:t>
      </w:r>
      <w:r w:rsidR="00462439" w:rsidRPr="002F54D9">
        <w:rPr>
          <w:rFonts w:ascii="Trebuchet MS" w:hAnsi="Trebuchet MS"/>
          <w:i/>
          <w:iCs/>
          <w:spacing w:val="-1"/>
          <w:sz w:val="20"/>
          <w:szCs w:val="20"/>
        </w:rPr>
        <w:t>should</w:t>
      </w:r>
      <w:r w:rsidR="00462439" w:rsidRPr="002F54D9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="00462439" w:rsidRPr="002F54D9">
        <w:rPr>
          <w:rFonts w:ascii="Trebuchet MS" w:hAnsi="Trebuchet MS"/>
          <w:i/>
          <w:iCs/>
          <w:sz w:val="20"/>
          <w:szCs w:val="20"/>
        </w:rPr>
        <w:t>sign</w:t>
      </w:r>
      <w:r w:rsidR="00462439" w:rsidRPr="002F54D9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="00462439" w:rsidRPr="002F54D9">
        <w:rPr>
          <w:rFonts w:ascii="Trebuchet MS" w:hAnsi="Trebuchet MS"/>
          <w:i/>
          <w:iCs/>
          <w:sz w:val="20"/>
          <w:szCs w:val="20"/>
        </w:rPr>
        <w:t xml:space="preserve">to </w:t>
      </w:r>
      <w:r w:rsidR="00462439" w:rsidRPr="002F54D9">
        <w:rPr>
          <w:rFonts w:ascii="Trebuchet MS" w:hAnsi="Trebuchet MS"/>
          <w:i/>
          <w:iCs/>
          <w:spacing w:val="-1"/>
          <w:sz w:val="20"/>
          <w:szCs w:val="20"/>
        </w:rPr>
        <w:t>verify</w:t>
      </w:r>
      <w:r w:rsidR="00462439" w:rsidRPr="002F54D9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="00462439" w:rsidRPr="002F54D9">
        <w:rPr>
          <w:rFonts w:ascii="Trebuchet MS" w:hAnsi="Trebuchet MS"/>
          <w:i/>
          <w:iCs/>
          <w:sz w:val="20"/>
          <w:szCs w:val="20"/>
        </w:rPr>
        <w:t>that the</w:t>
      </w:r>
      <w:r w:rsidR="00462439" w:rsidRPr="002F54D9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="00462439" w:rsidRPr="002F54D9">
        <w:rPr>
          <w:rFonts w:ascii="Trebuchet MS" w:hAnsi="Trebuchet MS"/>
          <w:i/>
          <w:iCs/>
          <w:spacing w:val="-1"/>
          <w:sz w:val="20"/>
          <w:szCs w:val="20"/>
        </w:rPr>
        <w:t>appropriate</w:t>
      </w:r>
      <w:r w:rsidR="00462439" w:rsidRPr="002F54D9">
        <w:rPr>
          <w:rFonts w:ascii="Trebuchet MS" w:hAnsi="Trebuchet MS"/>
          <w:i/>
          <w:iCs/>
          <w:spacing w:val="-2"/>
          <w:sz w:val="20"/>
          <w:szCs w:val="20"/>
        </w:rPr>
        <w:t xml:space="preserve"> </w:t>
      </w:r>
      <w:r w:rsidR="00462439" w:rsidRPr="002F54D9">
        <w:rPr>
          <w:rFonts w:ascii="Trebuchet MS" w:hAnsi="Trebuchet MS"/>
          <w:i/>
          <w:iCs/>
          <w:spacing w:val="-1"/>
          <w:sz w:val="20"/>
          <w:szCs w:val="20"/>
        </w:rPr>
        <w:t>certificate</w:t>
      </w:r>
      <w:r w:rsidR="00462439" w:rsidRPr="002F54D9">
        <w:rPr>
          <w:rFonts w:ascii="Trebuchet MS" w:hAnsi="Trebuchet MS"/>
          <w:i/>
          <w:iCs/>
          <w:sz w:val="20"/>
          <w:szCs w:val="20"/>
        </w:rPr>
        <w:t xml:space="preserve"> is</w:t>
      </w:r>
      <w:r w:rsidR="00462439" w:rsidRPr="002F54D9">
        <w:rPr>
          <w:rFonts w:ascii="Trebuchet MS" w:hAnsi="Trebuchet MS"/>
          <w:i/>
          <w:iCs/>
          <w:spacing w:val="-1"/>
          <w:sz w:val="20"/>
          <w:szCs w:val="20"/>
        </w:rPr>
        <w:t xml:space="preserve"> held</w:t>
      </w:r>
      <w:r w:rsidR="00EA4F59">
        <w:rPr>
          <w:rFonts w:ascii="Trebuchet MS" w:hAnsi="Trebuchet MS"/>
          <w:i/>
          <w:iCs/>
          <w:spacing w:val="-1"/>
          <w:sz w:val="20"/>
          <w:szCs w:val="20"/>
        </w:rPr>
        <w:t>.</w:t>
      </w:r>
    </w:p>
    <w:p w14:paraId="1B81F952" w14:textId="59042141" w:rsidR="00C90E75" w:rsidRPr="00D14AF9" w:rsidRDefault="00C90E75" w:rsidP="00457314">
      <w:pPr>
        <w:pStyle w:val="BodyText"/>
        <w:ind w:left="0"/>
        <w:rPr>
          <w:rFonts w:ascii="Trebuchet MS" w:hAnsi="Trebuchet MS"/>
          <w:color w:val="FF0000"/>
          <w:spacing w:val="-1"/>
          <w:sz w:val="20"/>
          <w:szCs w:val="20"/>
        </w:rPr>
      </w:pPr>
    </w:p>
    <w:p w14:paraId="33990C89" w14:textId="77777777" w:rsidR="00CF1C14" w:rsidRPr="00926E11" w:rsidRDefault="00CF1C14">
      <w:pPr>
        <w:spacing w:before="2" w:line="120" w:lineRule="exact"/>
        <w:rPr>
          <w:rFonts w:ascii="Trebuchet MS" w:hAnsi="Trebuchet MS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816"/>
      </w:tblGrid>
      <w:tr w:rsidR="007F6441" w:rsidRPr="007F6441" w14:paraId="7E76EE9F" w14:textId="77777777" w:rsidTr="007F6441">
        <w:trPr>
          <w:trHeight w:val="964"/>
        </w:trPr>
        <w:tc>
          <w:tcPr>
            <w:tcW w:w="8926" w:type="dxa"/>
            <w:shd w:val="clear" w:color="auto" w:fill="33843E"/>
            <w:vAlign w:val="center"/>
          </w:tcPr>
          <w:p w14:paraId="45244EAC" w14:textId="28717753" w:rsidR="002E3D9C" w:rsidRPr="007F6441" w:rsidRDefault="005436A3" w:rsidP="007F6441">
            <w:pPr>
              <w:rPr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N</w:t>
            </w:r>
            <w:r w:rsidR="00B6795E" w:rsidRPr="007F6441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 xml:space="preserve">ew </w:t>
            </w:r>
            <w:r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E</w:t>
            </w:r>
            <w:r w:rsidR="00B6795E" w:rsidRPr="007F6441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 xml:space="preserve">mployee </w:t>
            </w:r>
            <w:r w:rsidR="00A43D7F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Admin</w:t>
            </w:r>
            <w:r w:rsidR="00812D61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 xml:space="preserve">istration </w:t>
            </w:r>
            <w:r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C</w:t>
            </w:r>
            <w:r w:rsidR="00B6795E" w:rsidRPr="007F6441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hecklist</w:t>
            </w:r>
          </w:p>
        </w:tc>
        <w:tc>
          <w:tcPr>
            <w:tcW w:w="816" w:type="dxa"/>
            <w:shd w:val="clear" w:color="auto" w:fill="33843E"/>
            <w:vAlign w:val="center"/>
          </w:tcPr>
          <w:p w14:paraId="1CEB004B" w14:textId="356D41CE" w:rsidR="002E3D9C" w:rsidRPr="007F6441" w:rsidRDefault="007F6441" w:rsidP="007F6441">
            <w:pPr>
              <w:rPr>
                <w:b/>
                <w:bCs/>
                <w:color w:val="FFFFFF" w:themeColor="background1"/>
              </w:rPr>
            </w:pPr>
            <w:r>
              <w:rPr>
                <w:rFonts w:ascii="Wingdings" w:eastAsia="Wingdings" w:hAnsi="Wingdings" w:cs="Wingdings"/>
                <w:b/>
                <w:color w:val="FFFFFF" w:themeColor="background1"/>
              </w:rPr>
              <w:t>ü</w:t>
            </w:r>
          </w:p>
        </w:tc>
      </w:tr>
      <w:tr w:rsidR="002E3D9C" w14:paraId="72B87146" w14:textId="77777777" w:rsidTr="00D34580">
        <w:trPr>
          <w:trHeight w:val="1016"/>
        </w:trPr>
        <w:tc>
          <w:tcPr>
            <w:tcW w:w="8926" w:type="dxa"/>
            <w:vAlign w:val="center"/>
          </w:tcPr>
          <w:p w14:paraId="33AD3E80" w14:textId="46742AE6" w:rsidR="002E3D9C" w:rsidRPr="00E50F5C" w:rsidRDefault="00B6795E" w:rsidP="00E50F5C">
            <w:pPr>
              <w:pStyle w:val="BodyText"/>
              <w:ind w:left="0"/>
              <w:rPr>
                <w:rFonts w:ascii="Trebuchet MS" w:hAnsi="Trebuchet MS"/>
                <w:sz w:val="20"/>
                <w:szCs w:val="20"/>
              </w:rPr>
            </w:pPr>
            <w:r w:rsidRPr="00DA5F73">
              <w:rPr>
                <w:rFonts w:ascii="Trebuchet MS" w:hAnsi="Trebuchet MS"/>
                <w:sz w:val="20"/>
                <w:szCs w:val="20"/>
              </w:rPr>
              <w:t xml:space="preserve">Employee has been added to payroll and the Register of </w:t>
            </w:r>
            <w:r w:rsidR="00387D74">
              <w:rPr>
                <w:rFonts w:ascii="Trebuchet MS" w:hAnsi="Trebuchet MS"/>
                <w:sz w:val="20"/>
                <w:szCs w:val="20"/>
              </w:rPr>
              <w:t>W</w:t>
            </w:r>
            <w:r w:rsidRPr="00DA5F73">
              <w:rPr>
                <w:rFonts w:ascii="Trebuchet MS" w:hAnsi="Trebuchet MS"/>
                <w:sz w:val="20"/>
                <w:szCs w:val="20"/>
              </w:rPr>
              <w:t>orkers</w:t>
            </w:r>
          </w:p>
        </w:tc>
        <w:tc>
          <w:tcPr>
            <w:tcW w:w="816" w:type="dxa"/>
          </w:tcPr>
          <w:p w14:paraId="18438E57" w14:textId="77777777" w:rsidR="002E3D9C" w:rsidRDefault="002E3D9C"/>
        </w:tc>
      </w:tr>
      <w:tr w:rsidR="002E3D9C" w14:paraId="3C236499" w14:textId="77777777" w:rsidTr="00D34580">
        <w:trPr>
          <w:trHeight w:val="1016"/>
        </w:trPr>
        <w:tc>
          <w:tcPr>
            <w:tcW w:w="8926" w:type="dxa"/>
            <w:vAlign w:val="center"/>
          </w:tcPr>
          <w:p w14:paraId="28DE8A2F" w14:textId="4699C2E6" w:rsidR="002E3D9C" w:rsidRPr="00E50F5C" w:rsidRDefault="00B6795E" w:rsidP="00E50F5C">
            <w:pPr>
              <w:pStyle w:val="BodyText"/>
              <w:ind w:left="0"/>
              <w:rPr>
                <w:rFonts w:ascii="Trebuchet MS" w:hAnsi="Trebuchet MS"/>
                <w:sz w:val="20"/>
                <w:szCs w:val="20"/>
              </w:rPr>
            </w:pPr>
            <w:r w:rsidRPr="00DA5F73">
              <w:rPr>
                <w:rFonts w:ascii="Trebuchet MS" w:hAnsi="Trebuchet MS"/>
                <w:sz w:val="20"/>
                <w:szCs w:val="20"/>
              </w:rPr>
              <w:t>Templates have been made available</w:t>
            </w:r>
          </w:p>
        </w:tc>
        <w:tc>
          <w:tcPr>
            <w:tcW w:w="816" w:type="dxa"/>
          </w:tcPr>
          <w:p w14:paraId="7C67FB5F" w14:textId="77777777" w:rsidR="002E3D9C" w:rsidRDefault="002E3D9C"/>
        </w:tc>
      </w:tr>
      <w:tr w:rsidR="002E3D9C" w14:paraId="51888AE9" w14:textId="77777777" w:rsidTr="00D34580">
        <w:trPr>
          <w:trHeight w:val="1016"/>
        </w:trPr>
        <w:tc>
          <w:tcPr>
            <w:tcW w:w="8926" w:type="dxa"/>
            <w:vAlign w:val="center"/>
          </w:tcPr>
          <w:p w14:paraId="34D70970" w14:textId="5E092942" w:rsidR="002E3D9C" w:rsidRPr="00DA5F73" w:rsidRDefault="00A077A7" w:rsidP="00812D61">
            <w:pPr>
              <w:pStyle w:val="BodyText"/>
              <w:ind w:left="0"/>
            </w:pPr>
            <w:r>
              <w:rPr>
                <w:rFonts w:ascii="Trebuchet MS" w:hAnsi="Trebuchet MS"/>
                <w:sz w:val="20"/>
                <w:szCs w:val="20"/>
              </w:rPr>
              <w:t>Pre-Employment</w:t>
            </w:r>
            <w:r w:rsidR="00DA5CD3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6795E" w:rsidRPr="00DA5F73">
              <w:rPr>
                <w:rFonts w:ascii="Trebuchet MS" w:hAnsi="Trebuchet MS"/>
                <w:sz w:val="20"/>
                <w:szCs w:val="20"/>
              </w:rPr>
              <w:t xml:space="preserve">Eligibility </w:t>
            </w:r>
            <w:r w:rsidR="00DA5CD3">
              <w:rPr>
                <w:rFonts w:ascii="Trebuchet MS" w:hAnsi="Trebuchet MS"/>
                <w:sz w:val="20"/>
                <w:szCs w:val="20"/>
              </w:rPr>
              <w:t xml:space="preserve">Record </w:t>
            </w:r>
            <w:r w:rsidR="00B6795E" w:rsidRPr="00DA5F73">
              <w:rPr>
                <w:rFonts w:ascii="Trebuchet MS" w:hAnsi="Trebuchet MS"/>
                <w:sz w:val="20"/>
                <w:szCs w:val="20"/>
              </w:rPr>
              <w:t>to work in NZ ha</w:t>
            </w:r>
            <w:r w:rsidR="00DA5CD3">
              <w:rPr>
                <w:rFonts w:ascii="Trebuchet MS" w:hAnsi="Trebuchet MS"/>
                <w:sz w:val="20"/>
                <w:szCs w:val="20"/>
              </w:rPr>
              <w:t>s</w:t>
            </w:r>
            <w:r w:rsidR="00B6795E" w:rsidRPr="00DA5F73">
              <w:rPr>
                <w:rFonts w:ascii="Trebuchet MS" w:hAnsi="Trebuchet MS"/>
                <w:sz w:val="20"/>
                <w:szCs w:val="20"/>
              </w:rPr>
              <w:t xml:space="preserve"> been </w:t>
            </w:r>
            <w:r w:rsidR="00DA5CD3">
              <w:rPr>
                <w:rFonts w:ascii="Trebuchet MS" w:hAnsi="Trebuchet MS"/>
                <w:sz w:val="20"/>
                <w:szCs w:val="20"/>
              </w:rPr>
              <w:t>completed and checked</w:t>
            </w:r>
          </w:p>
        </w:tc>
        <w:tc>
          <w:tcPr>
            <w:tcW w:w="816" w:type="dxa"/>
          </w:tcPr>
          <w:p w14:paraId="3891EEF2" w14:textId="77777777" w:rsidR="002E3D9C" w:rsidRDefault="002E3D9C"/>
        </w:tc>
      </w:tr>
      <w:tr w:rsidR="002E3D9C" w14:paraId="702CEE84" w14:textId="77777777" w:rsidTr="00D34580">
        <w:trPr>
          <w:trHeight w:val="1016"/>
        </w:trPr>
        <w:tc>
          <w:tcPr>
            <w:tcW w:w="8926" w:type="dxa"/>
            <w:vAlign w:val="center"/>
          </w:tcPr>
          <w:p w14:paraId="7E45F40B" w14:textId="6D97ADA9" w:rsidR="002E3D9C" w:rsidRPr="00AB1D48" w:rsidRDefault="00B6795E" w:rsidP="00AB1D48">
            <w:pPr>
              <w:pStyle w:val="BodyText"/>
              <w:spacing w:line="360" w:lineRule="auto"/>
              <w:ind w:left="0"/>
              <w:rPr>
                <w:rFonts w:ascii="Trebuchet MS" w:hAnsi="Trebuchet MS"/>
                <w:sz w:val="20"/>
                <w:szCs w:val="20"/>
              </w:rPr>
            </w:pPr>
            <w:r w:rsidRPr="00DA5F73">
              <w:rPr>
                <w:rFonts w:ascii="Trebuchet MS" w:hAnsi="Trebuchet MS"/>
                <w:sz w:val="20"/>
                <w:szCs w:val="20"/>
              </w:rPr>
              <w:t xml:space="preserve">If the employee is also </w:t>
            </w:r>
            <w:r w:rsidR="00BD0E2B">
              <w:rPr>
                <w:rFonts w:ascii="Trebuchet MS" w:hAnsi="Trebuchet MS"/>
                <w:sz w:val="20"/>
                <w:szCs w:val="20"/>
              </w:rPr>
              <w:t>the</w:t>
            </w:r>
            <w:r w:rsidRPr="00DA5F73">
              <w:rPr>
                <w:rFonts w:ascii="Trebuchet MS" w:hAnsi="Trebuchet MS"/>
                <w:sz w:val="20"/>
                <w:szCs w:val="20"/>
              </w:rPr>
              <w:t xml:space="preserve"> worker representat</w:t>
            </w:r>
            <w:r w:rsidR="00BD0E2B">
              <w:rPr>
                <w:rFonts w:ascii="Trebuchet MS" w:hAnsi="Trebuchet MS"/>
                <w:sz w:val="20"/>
                <w:szCs w:val="20"/>
              </w:rPr>
              <w:t>ion</w:t>
            </w:r>
            <w:r w:rsidR="00387D7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D0E2B">
              <w:rPr>
                <w:rFonts w:ascii="Trebuchet MS" w:hAnsi="Trebuchet MS"/>
                <w:sz w:val="20"/>
                <w:szCs w:val="20"/>
              </w:rPr>
              <w:t>/</w:t>
            </w:r>
            <w:r w:rsidR="00387D74">
              <w:t xml:space="preserve"> </w:t>
            </w:r>
            <w:r w:rsidR="00387D74" w:rsidRPr="00387D74">
              <w:rPr>
                <w:rFonts w:ascii="Trebuchet MS" w:hAnsi="Trebuchet MS"/>
                <w:sz w:val="20"/>
                <w:szCs w:val="20"/>
              </w:rPr>
              <w:t>management GRASP liaison</w:t>
            </w:r>
            <w:r w:rsidRPr="00DA5F73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="00387D74">
              <w:rPr>
                <w:rFonts w:ascii="Trebuchet MS" w:hAnsi="Trebuchet MS"/>
                <w:sz w:val="20"/>
                <w:szCs w:val="20"/>
              </w:rPr>
              <w:t xml:space="preserve">confirm </w:t>
            </w:r>
            <w:r w:rsidRPr="00DA5F73">
              <w:rPr>
                <w:rFonts w:ascii="Trebuchet MS" w:hAnsi="Trebuchet MS"/>
                <w:sz w:val="20"/>
                <w:szCs w:val="20"/>
              </w:rPr>
              <w:t xml:space="preserve">the </w:t>
            </w:r>
            <w:r w:rsidR="00387D74">
              <w:rPr>
                <w:rFonts w:ascii="Trebuchet MS" w:hAnsi="Trebuchet MS"/>
                <w:sz w:val="20"/>
                <w:szCs w:val="20"/>
              </w:rPr>
              <w:t>specific t</w:t>
            </w:r>
            <w:r w:rsidRPr="00DA5F73">
              <w:rPr>
                <w:rFonts w:ascii="Trebuchet MS" w:hAnsi="Trebuchet MS"/>
                <w:sz w:val="20"/>
                <w:szCs w:val="20"/>
              </w:rPr>
              <w:t>raining record has been completed</w:t>
            </w:r>
          </w:p>
        </w:tc>
        <w:tc>
          <w:tcPr>
            <w:tcW w:w="816" w:type="dxa"/>
            <w:vAlign w:val="center"/>
          </w:tcPr>
          <w:p w14:paraId="5CB03D4F" w14:textId="77777777" w:rsidR="002E3D9C" w:rsidRDefault="002E3D9C" w:rsidP="00D34580"/>
        </w:tc>
      </w:tr>
      <w:tr w:rsidR="005436A3" w14:paraId="7631E166" w14:textId="77777777" w:rsidTr="00D34580">
        <w:trPr>
          <w:trHeight w:val="1016"/>
        </w:trPr>
        <w:tc>
          <w:tcPr>
            <w:tcW w:w="8926" w:type="dxa"/>
            <w:vAlign w:val="center"/>
          </w:tcPr>
          <w:p w14:paraId="006A6929" w14:textId="77777777" w:rsidR="005436A3" w:rsidRPr="00DA5F73" w:rsidRDefault="005436A3" w:rsidP="00812D61">
            <w:pPr>
              <w:pStyle w:val="BodyText"/>
              <w:ind w:left="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16" w:type="dxa"/>
          </w:tcPr>
          <w:p w14:paraId="0D50F774" w14:textId="77777777" w:rsidR="005436A3" w:rsidRDefault="005436A3"/>
        </w:tc>
      </w:tr>
    </w:tbl>
    <w:p w14:paraId="33990C94" w14:textId="77777777" w:rsidR="002B56C1" w:rsidRDefault="002B56C1" w:rsidP="009C09CB"/>
    <w:sectPr w:rsidR="002B56C1" w:rsidSect="00F9278E">
      <w:headerReference w:type="default" r:id="rId10"/>
      <w:footerReference w:type="even" r:id="rId11"/>
      <w:footerReference w:type="first" r:id="rId12"/>
      <w:type w:val="continuous"/>
      <w:pgSz w:w="11906" w:h="16838" w:code="9"/>
      <w:pgMar w:top="1077" w:right="1077" w:bottom="1077" w:left="1077" w:header="56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6730" w14:textId="77777777" w:rsidR="00D347E7" w:rsidRDefault="00D347E7" w:rsidP="0068565B">
      <w:r>
        <w:separator/>
      </w:r>
    </w:p>
  </w:endnote>
  <w:endnote w:type="continuationSeparator" w:id="0">
    <w:p w14:paraId="7EA3FD7A" w14:textId="77777777" w:rsidR="00D347E7" w:rsidRDefault="00D347E7" w:rsidP="0068565B">
      <w:r>
        <w:continuationSeparator/>
      </w:r>
    </w:p>
  </w:endnote>
  <w:endnote w:type="continuationNotice" w:id="1">
    <w:p w14:paraId="5C264588" w14:textId="77777777" w:rsidR="00D347E7" w:rsidRDefault="00D347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FCB6" w14:textId="7D1FDD0E" w:rsidR="000A7A2C" w:rsidRDefault="000A7A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705566" wp14:editId="49D00E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972986786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77E0F" w14:textId="0B1BEFED" w:rsidR="000A7A2C" w:rsidRPr="00CD7E1D" w:rsidRDefault="000A7A2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D7E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055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7.5pt;height:25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" filled="f" stroked="f">
              <v:textbox style="mso-fit-shape-to-text:t" inset="0,0,0,15pt">
                <w:txbxContent>
                  <w:p w14:paraId="49277E0F" w14:textId="0B1BEFED" w:rsidR="000A7A2C" w:rsidRPr="00CD7E1D" w:rsidRDefault="000A7A2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CD7E1D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F4A9D" w14:textId="1CED86F1" w:rsidR="000A7A2C" w:rsidRDefault="000A7A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5E7FED" wp14:editId="0FADD5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2017834125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BF12C" w14:textId="5D7FECD7" w:rsidR="000A7A2C" w:rsidRPr="00CD7E1D" w:rsidRDefault="000A7A2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D7E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E7F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67.5pt;height:25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" filled="f" stroked="f">
              <v:textbox style="mso-fit-shape-to-text:t" inset="0,0,0,15pt">
                <w:txbxContent>
                  <w:p w14:paraId="349BF12C" w14:textId="5D7FECD7" w:rsidR="000A7A2C" w:rsidRPr="00CD7E1D" w:rsidRDefault="000A7A2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CD7E1D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5471C" w14:textId="77777777" w:rsidR="00D347E7" w:rsidRDefault="00D347E7" w:rsidP="0068565B">
      <w:r>
        <w:separator/>
      </w:r>
    </w:p>
  </w:footnote>
  <w:footnote w:type="continuationSeparator" w:id="0">
    <w:p w14:paraId="436909B8" w14:textId="77777777" w:rsidR="00D347E7" w:rsidRDefault="00D347E7" w:rsidP="0068565B">
      <w:r>
        <w:continuationSeparator/>
      </w:r>
    </w:p>
  </w:footnote>
  <w:footnote w:type="continuationNotice" w:id="1">
    <w:p w14:paraId="2A7C86EB" w14:textId="77777777" w:rsidR="00D347E7" w:rsidRDefault="00D347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B30D" w14:textId="0D1B9AD6" w:rsidR="00E702B0" w:rsidRPr="00926E11" w:rsidRDefault="00E702B0" w:rsidP="00EA0A7A">
    <w:pPr>
      <w:tabs>
        <w:tab w:val="left" w:pos="851"/>
      </w:tabs>
      <w:ind w:right="-648"/>
      <w:rPr>
        <w:rFonts w:ascii="Trebuchet MS" w:hAnsi="Trebuchet MS"/>
        <w:b/>
        <w:bCs/>
        <w:color w:val="33843E"/>
        <w:sz w:val="12"/>
        <w:szCs w:val="12"/>
      </w:rPr>
    </w:pPr>
    <w:r w:rsidRPr="00926E11">
      <w:rPr>
        <w:rFonts w:ascii="Trebuchet MS" w:hAnsi="Trebuchet MS"/>
        <w:b/>
        <w:bCs/>
        <w:color w:val="33843E"/>
      </w:rPr>
      <w:ptab w:relativeTo="margin" w:alignment="right" w:leader="none"/>
    </w:r>
  </w:p>
  <w:p w14:paraId="23C5B4D3" w14:textId="77777777" w:rsidR="00E702B0" w:rsidRDefault="00E70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7099D"/>
    <w:multiLevelType w:val="hybridMultilevel"/>
    <w:tmpl w:val="502AF3D4"/>
    <w:lvl w:ilvl="0" w:tplc="D0944C72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33843E"/>
        <w:sz w:val="20"/>
        <w:szCs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B0EDB"/>
    <w:multiLevelType w:val="hybridMultilevel"/>
    <w:tmpl w:val="B28AE74E"/>
    <w:lvl w:ilvl="0" w:tplc="D0944C72">
      <w:start w:val="1"/>
      <w:numFmt w:val="bullet"/>
      <w:lvlText w:val=""/>
      <w:lvlJc w:val="left"/>
      <w:pPr>
        <w:ind w:left="373" w:hanging="360"/>
      </w:pPr>
      <w:rPr>
        <w:rFonts w:ascii="Wingdings" w:hAnsi="Wingdings" w:hint="default"/>
        <w:color w:val="33843E"/>
        <w:sz w:val="20"/>
        <w:szCs w:val="24"/>
      </w:rPr>
    </w:lvl>
    <w:lvl w:ilvl="1" w:tplc="140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2" w15:restartNumberingAfterBreak="0">
    <w:nsid w:val="3362F077"/>
    <w:multiLevelType w:val="hybridMultilevel"/>
    <w:tmpl w:val="BA468E3E"/>
    <w:lvl w:ilvl="0" w:tplc="85441A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BAC8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44E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E1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4E0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5E5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2C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09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4B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96C1C"/>
    <w:multiLevelType w:val="hybridMultilevel"/>
    <w:tmpl w:val="A5842E12"/>
    <w:lvl w:ilvl="0" w:tplc="477A9C0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C5601"/>
    <w:multiLevelType w:val="hybridMultilevel"/>
    <w:tmpl w:val="71BCAA2E"/>
    <w:lvl w:ilvl="0" w:tplc="D0944C72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33843E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5013B"/>
    <w:multiLevelType w:val="hybridMultilevel"/>
    <w:tmpl w:val="F90857A0"/>
    <w:lvl w:ilvl="0" w:tplc="D0944C72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33843E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91822"/>
    <w:multiLevelType w:val="hybridMultilevel"/>
    <w:tmpl w:val="282A4CC8"/>
    <w:lvl w:ilvl="0" w:tplc="51C20E72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661473A"/>
    <w:multiLevelType w:val="hybridMultilevel"/>
    <w:tmpl w:val="E9E8125C"/>
    <w:lvl w:ilvl="0" w:tplc="D0944C72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color w:val="33843E"/>
        <w:sz w:val="20"/>
        <w:szCs w:val="24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43C4A"/>
    <w:multiLevelType w:val="hybridMultilevel"/>
    <w:tmpl w:val="0B52CAE8"/>
    <w:lvl w:ilvl="0" w:tplc="D0944C72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color w:val="33843E"/>
        <w:sz w:val="20"/>
        <w:szCs w:val="24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7241846">
    <w:abstractNumId w:val="6"/>
  </w:num>
  <w:num w:numId="2" w16cid:durableId="2147116706">
    <w:abstractNumId w:val="3"/>
  </w:num>
  <w:num w:numId="3" w16cid:durableId="1996765415">
    <w:abstractNumId w:val="2"/>
  </w:num>
  <w:num w:numId="4" w16cid:durableId="1517693535">
    <w:abstractNumId w:val="1"/>
  </w:num>
  <w:num w:numId="5" w16cid:durableId="1359817223">
    <w:abstractNumId w:val="7"/>
  </w:num>
  <w:num w:numId="6" w16cid:durableId="1694263872">
    <w:abstractNumId w:val="8"/>
  </w:num>
  <w:num w:numId="7" w16cid:durableId="2108382538">
    <w:abstractNumId w:val="0"/>
  </w:num>
  <w:num w:numId="8" w16cid:durableId="47192737">
    <w:abstractNumId w:val="4"/>
  </w:num>
  <w:num w:numId="9" w16cid:durableId="221328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14"/>
    <w:rsid w:val="00010948"/>
    <w:rsid w:val="00010BF8"/>
    <w:rsid w:val="000112A8"/>
    <w:rsid w:val="00013FF6"/>
    <w:rsid w:val="00017324"/>
    <w:rsid w:val="00042F78"/>
    <w:rsid w:val="0006353E"/>
    <w:rsid w:val="00066ACC"/>
    <w:rsid w:val="000734F5"/>
    <w:rsid w:val="00091125"/>
    <w:rsid w:val="000914EA"/>
    <w:rsid w:val="000A160E"/>
    <w:rsid w:val="000A6F08"/>
    <w:rsid w:val="000A7A2C"/>
    <w:rsid w:val="000B360F"/>
    <w:rsid w:val="000C5625"/>
    <w:rsid w:val="000D5485"/>
    <w:rsid w:val="000F59BF"/>
    <w:rsid w:val="000F67BE"/>
    <w:rsid w:val="001001FA"/>
    <w:rsid w:val="00101A54"/>
    <w:rsid w:val="0010665D"/>
    <w:rsid w:val="00117993"/>
    <w:rsid w:val="00143733"/>
    <w:rsid w:val="00160321"/>
    <w:rsid w:val="00160B3A"/>
    <w:rsid w:val="00163A82"/>
    <w:rsid w:val="00166070"/>
    <w:rsid w:val="00175EA8"/>
    <w:rsid w:val="00186F06"/>
    <w:rsid w:val="00190500"/>
    <w:rsid w:val="00191909"/>
    <w:rsid w:val="001A210F"/>
    <w:rsid w:val="001A5A02"/>
    <w:rsid w:val="001A7905"/>
    <w:rsid w:val="001C6FCF"/>
    <w:rsid w:val="001D6A84"/>
    <w:rsid w:val="001E2256"/>
    <w:rsid w:val="001F18E7"/>
    <w:rsid w:val="001F1E19"/>
    <w:rsid w:val="001F36D5"/>
    <w:rsid w:val="001F46CF"/>
    <w:rsid w:val="00217CB6"/>
    <w:rsid w:val="00225E6F"/>
    <w:rsid w:val="002302C3"/>
    <w:rsid w:val="00237933"/>
    <w:rsid w:val="00270596"/>
    <w:rsid w:val="00274741"/>
    <w:rsid w:val="00283C89"/>
    <w:rsid w:val="00290952"/>
    <w:rsid w:val="0029641E"/>
    <w:rsid w:val="002A0A08"/>
    <w:rsid w:val="002A5D96"/>
    <w:rsid w:val="002B46EE"/>
    <w:rsid w:val="002B56C1"/>
    <w:rsid w:val="002D697D"/>
    <w:rsid w:val="002E267B"/>
    <w:rsid w:val="002E2B30"/>
    <w:rsid w:val="002E3D9C"/>
    <w:rsid w:val="002E7484"/>
    <w:rsid w:val="002F0360"/>
    <w:rsid w:val="002F1B19"/>
    <w:rsid w:val="002F54D9"/>
    <w:rsid w:val="002F62FC"/>
    <w:rsid w:val="00311066"/>
    <w:rsid w:val="00313912"/>
    <w:rsid w:val="00325348"/>
    <w:rsid w:val="003523FE"/>
    <w:rsid w:val="00355405"/>
    <w:rsid w:val="003636FB"/>
    <w:rsid w:val="003656FF"/>
    <w:rsid w:val="00366F03"/>
    <w:rsid w:val="0037029A"/>
    <w:rsid w:val="00375CA8"/>
    <w:rsid w:val="00387D74"/>
    <w:rsid w:val="003B018C"/>
    <w:rsid w:val="003B234D"/>
    <w:rsid w:val="003C0C21"/>
    <w:rsid w:val="003C163B"/>
    <w:rsid w:val="003D5CC4"/>
    <w:rsid w:val="003E0AA7"/>
    <w:rsid w:val="003E182C"/>
    <w:rsid w:val="003E3DB0"/>
    <w:rsid w:val="003F0EB8"/>
    <w:rsid w:val="0040097B"/>
    <w:rsid w:val="00412A43"/>
    <w:rsid w:val="00422CC6"/>
    <w:rsid w:val="00423B92"/>
    <w:rsid w:val="004320C2"/>
    <w:rsid w:val="004361D8"/>
    <w:rsid w:val="00437CDC"/>
    <w:rsid w:val="004441B0"/>
    <w:rsid w:val="00452D71"/>
    <w:rsid w:val="00457314"/>
    <w:rsid w:val="00462439"/>
    <w:rsid w:val="00465724"/>
    <w:rsid w:val="00470AEB"/>
    <w:rsid w:val="0047644B"/>
    <w:rsid w:val="00476E6E"/>
    <w:rsid w:val="00483F3C"/>
    <w:rsid w:val="004959A2"/>
    <w:rsid w:val="004A0480"/>
    <w:rsid w:val="004A6565"/>
    <w:rsid w:val="004B3047"/>
    <w:rsid w:val="004C05D9"/>
    <w:rsid w:val="004C0648"/>
    <w:rsid w:val="004D3F2B"/>
    <w:rsid w:val="004E7575"/>
    <w:rsid w:val="004E77C5"/>
    <w:rsid w:val="004F0644"/>
    <w:rsid w:val="00504C5F"/>
    <w:rsid w:val="00506A9A"/>
    <w:rsid w:val="00510E88"/>
    <w:rsid w:val="00525A5D"/>
    <w:rsid w:val="005263CB"/>
    <w:rsid w:val="00542CDD"/>
    <w:rsid w:val="005436A3"/>
    <w:rsid w:val="00573B29"/>
    <w:rsid w:val="005847BD"/>
    <w:rsid w:val="005902BC"/>
    <w:rsid w:val="005A2ECA"/>
    <w:rsid w:val="005B35EE"/>
    <w:rsid w:val="005C1584"/>
    <w:rsid w:val="005D3CA7"/>
    <w:rsid w:val="005E314D"/>
    <w:rsid w:val="005E3A0D"/>
    <w:rsid w:val="005F6B62"/>
    <w:rsid w:val="00604C30"/>
    <w:rsid w:val="00611B66"/>
    <w:rsid w:val="00622A1D"/>
    <w:rsid w:val="00627FBD"/>
    <w:rsid w:val="00641A36"/>
    <w:rsid w:val="006600B2"/>
    <w:rsid w:val="006636AF"/>
    <w:rsid w:val="0068565B"/>
    <w:rsid w:val="00690AF7"/>
    <w:rsid w:val="00693380"/>
    <w:rsid w:val="00696572"/>
    <w:rsid w:val="006C532D"/>
    <w:rsid w:val="006D4356"/>
    <w:rsid w:val="006F2769"/>
    <w:rsid w:val="006F34D3"/>
    <w:rsid w:val="0071053B"/>
    <w:rsid w:val="00710B6E"/>
    <w:rsid w:val="00714291"/>
    <w:rsid w:val="007152C6"/>
    <w:rsid w:val="007153BF"/>
    <w:rsid w:val="00723034"/>
    <w:rsid w:val="007407CA"/>
    <w:rsid w:val="00757ADA"/>
    <w:rsid w:val="007676AF"/>
    <w:rsid w:val="00774630"/>
    <w:rsid w:val="0078150B"/>
    <w:rsid w:val="007A16E0"/>
    <w:rsid w:val="007A221A"/>
    <w:rsid w:val="007B213C"/>
    <w:rsid w:val="007B56F7"/>
    <w:rsid w:val="007B6601"/>
    <w:rsid w:val="007C027D"/>
    <w:rsid w:val="007E59AB"/>
    <w:rsid w:val="007E6487"/>
    <w:rsid w:val="007F098E"/>
    <w:rsid w:val="007F6441"/>
    <w:rsid w:val="00800FB8"/>
    <w:rsid w:val="00801D21"/>
    <w:rsid w:val="0080786E"/>
    <w:rsid w:val="008104E4"/>
    <w:rsid w:val="00812D61"/>
    <w:rsid w:val="008401C9"/>
    <w:rsid w:val="00840FED"/>
    <w:rsid w:val="0084191A"/>
    <w:rsid w:val="008471A6"/>
    <w:rsid w:val="00847392"/>
    <w:rsid w:val="00857B2C"/>
    <w:rsid w:val="00857BB1"/>
    <w:rsid w:val="008675EA"/>
    <w:rsid w:val="0087728F"/>
    <w:rsid w:val="0088373D"/>
    <w:rsid w:val="0089566E"/>
    <w:rsid w:val="00896488"/>
    <w:rsid w:val="00896D17"/>
    <w:rsid w:val="008B2273"/>
    <w:rsid w:val="008D20CC"/>
    <w:rsid w:val="008F0317"/>
    <w:rsid w:val="0091712D"/>
    <w:rsid w:val="00922943"/>
    <w:rsid w:val="00923D6E"/>
    <w:rsid w:val="00926E11"/>
    <w:rsid w:val="00930360"/>
    <w:rsid w:val="00936AC3"/>
    <w:rsid w:val="0094195B"/>
    <w:rsid w:val="009542B3"/>
    <w:rsid w:val="00954B77"/>
    <w:rsid w:val="00954FE6"/>
    <w:rsid w:val="0096173C"/>
    <w:rsid w:val="00973C22"/>
    <w:rsid w:val="00985392"/>
    <w:rsid w:val="009B7198"/>
    <w:rsid w:val="009C09CB"/>
    <w:rsid w:val="009C40D1"/>
    <w:rsid w:val="009D20C0"/>
    <w:rsid w:val="009E1E9F"/>
    <w:rsid w:val="009E4F4D"/>
    <w:rsid w:val="009F05F2"/>
    <w:rsid w:val="00A00362"/>
    <w:rsid w:val="00A052CD"/>
    <w:rsid w:val="00A077A7"/>
    <w:rsid w:val="00A11227"/>
    <w:rsid w:val="00A226C4"/>
    <w:rsid w:val="00A43D7F"/>
    <w:rsid w:val="00A44106"/>
    <w:rsid w:val="00A5186B"/>
    <w:rsid w:val="00A5234C"/>
    <w:rsid w:val="00A53FB6"/>
    <w:rsid w:val="00A57AC6"/>
    <w:rsid w:val="00A63B2A"/>
    <w:rsid w:val="00A714BB"/>
    <w:rsid w:val="00A75C5B"/>
    <w:rsid w:val="00A81810"/>
    <w:rsid w:val="00A95F92"/>
    <w:rsid w:val="00AB1D48"/>
    <w:rsid w:val="00AB7976"/>
    <w:rsid w:val="00AC25E7"/>
    <w:rsid w:val="00AC5019"/>
    <w:rsid w:val="00AC5592"/>
    <w:rsid w:val="00AC5E19"/>
    <w:rsid w:val="00AD064D"/>
    <w:rsid w:val="00AE3181"/>
    <w:rsid w:val="00AE475C"/>
    <w:rsid w:val="00AE50AA"/>
    <w:rsid w:val="00AE7716"/>
    <w:rsid w:val="00AF261F"/>
    <w:rsid w:val="00B032C7"/>
    <w:rsid w:val="00B05945"/>
    <w:rsid w:val="00B07DBA"/>
    <w:rsid w:val="00B14EF2"/>
    <w:rsid w:val="00B20B30"/>
    <w:rsid w:val="00B2686F"/>
    <w:rsid w:val="00B2703A"/>
    <w:rsid w:val="00B32BA0"/>
    <w:rsid w:val="00B40FB0"/>
    <w:rsid w:val="00B6795E"/>
    <w:rsid w:val="00B97503"/>
    <w:rsid w:val="00BC0E3D"/>
    <w:rsid w:val="00BC669B"/>
    <w:rsid w:val="00BD0E2B"/>
    <w:rsid w:val="00BD53BF"/>
    <w:rsid w:val="00BE124A"/>
    <w:rsid w:val="00BF6080"/>
    <w:rsid w:val="00C1551D"/>
    <w:rsid w:val="00C16AEB"/>
    <w:rsid w:val="00C2233E"/>
    <w:rsid w:val="00C3597A"/>
    <w:rsid w:val="00C41E84"/>
    <w:rsid w:val="00C44CBE"/>
    <w:rsid w:val="00C509AF"/>
    <w:rsid w:val="00C53A55"/>
    <w:rsid w:val="00C65848"/>
    <w:rsid w:val="00C66207"/>
    <w:rsid w:val="00C72A7C"/>
    <w:rsid w:val="00C73BA6"/>
    <w:rsid w:val="00C8235D"/>
    <w:rsid w:val="00C87E00"/>
    <w:rsid w:val="00C90E75"/>
    <w:rsid w:val="00C910E3"/>
    <w:rsid w:val="00C936A8"/>
    <w:rsid w:val="00CA3D8D"/>
    <w:rsid w:val="00CA7EE3"/>
    <w:rsid w:val="00CB33A0"/>
    <w:rsid w:val="00CB38A7"/>
    <w:rsid w:val="00CC4579"/>
    <w:rsid w:val="00CD2437"/>
    <w:rsid w:val="00CD7E1D"/>
    <w:rsid w:val="00CF1C14"/>
    <w:rsid w:val="00D1242D"/>
    <w:rsid w:val="00D137FE"/>
    <w:rsid w:val="00D14AF9"/>
    <w:rsid w:val="00D16E11"/>
    <w:rsid w:val="00D34580"/>
    <w:rsid w:val="00D347E7"/>
    <w:rsid w:val="00D4327E"/>
    <w:rsid w:val="00D54397"/>
    <w:rsid w:val="00D75974"/>
    <w:rsid w:val="00DA29E7"/>
    <w:rsid w:val="00DA30C6"/>
    <w:rsid w:val="00DA5CD3"/>
    <w:rsid w:val="00DA5F73"/>
    <w:rsid w:val="00DB0BA5"/>
    <w:rsid w:val="00DB7E63"/>
    <w:rsid w:val="00DD0CBD"/>
    <w:rsid w:val="00DD43FE"/>
    <w:rsid w:val="00DE0B63"/>
    <w:rsid w:val="00DE568D"/>
    <w:rsid w:val="00DF33B7"/>
    <w:rsid w:val="00E00CA3"/>
    <w:rsid w:val="00E03E66"/>
    <w:rsid w:val="00E13381"/>
    <w:rsid w:val="00E34066"/>
    <w:rsid w:val="00E50BE0"/>
    <w:rsid w:val="00E50F5C"/>
    <w:rsid w:val="00E54A6E"/>
    <w:rsid w:val="00E60783"/>
    <w:rsid w:val="00E65223"/>
    <w:rsid w:val="00E702B0"/>
    <w:rsid w:val="00E7080A"/>
    <w:rsid w:val="00E72C2B"/>
    <w:rsid w:val="00E806B1"/>
    <w:rsid w:val="00E84180"/>
    <w:rsid w:val="00E85620"/>
    <w:rsid w:val="00E94354"/>
    <w:rsid w:val="00EA0A7A"/>
    <w:rsid w:val="00EA0E60"/>
    <w:rsid w:val="00EA4F59"/>
    <w:rsid w:val="00EA7A60"/>
    <w:rsid w:val="00ED17E6"/>
    <w:rsid w:val="00EE1712"/>
    <w:rsid w:val="00F24548"/>
    <w:rsid w:val="00F456BB"/>
    <w:rsid w:val="00F46056"/>
    <w:rsid w:val="00F50F90"/>
    <w:rsid w:val="00F60342"/>
    <w:rsid w:val="00F77D79"/>
    <w:rsid w:val="00F9278E"/>
    <w:rsid w:val="00F94D6F"/>
    <w:rsid w:val="00FA1B32"/>
    <w:rsid w:val="00FA2F80"/>
    <w:rsid w:val="00FA761E"/>
    <w:rsid w:val="00FB0120"/>
    <w:rsid w:val="00FD005D"/>
    <w:rsid w:val="00FD074E"/>
    <w:rsid w:val="00FD4039"/>
    <w:rsid w:val="00FF60B0"/>
    <w:rsid w:val="01DDF05B"/>
    <w:rsid w:val="024584D5"/>
    <w:rsid w:val="0580D339"/>
    <w:rsid w:val="067BC32E"/>
    <w:rsid w:val="0764ADA5"/>
    <w:rsid w:val="09B2096E"/>
    <w:rsid w:val="0A588440"/>
    <w:rsid w:val="0BD27153"/>
    <w:rsid w:val="0BEC671B"/>
    <w:rsid w:val="0C0CEBDA"/>
    <w:rsid w:val="0C4891EA"/>
    <w:rsid w:val="0CD585F0"/>
    <w:rsid w:val="0D072E2B"/>
    <w:rsid w:val="0D08C6DA"/>
    <w:rsid w:val="0D23D1A9"/>
    <w:rsid w:val="0D4C66CF"/>
    <w:rsid w:val="0D70D8AE"/>
    <w:rsid w:val="0D88377C"/>
    <w:rsid w:val="0FB09691"/>
    <w:rsid w:val="0FECF7A0"/>
    <w:rsid w:val="0FEF1B25"/>
    <w:rsid w:val="0FFEA273"/>
    <w:rsid w:val="10559032"/>
    <w:rsid w:val="10C2034D"/>
    <w:rsid w:val="10C7C5C4"/>
    <w:rsid w:val="11D662B4"/>
    <w:rsid w:val="1273823E"/>
    <w:rsid w:val="12E9926D"/>
    <w:rsid w:val="16809D75"/>
    <w:rsid w:val="16BAC86C"/>
    <w:rsid w:val="1836619F"/>
    <w:rsid w:val="185698CD"/>
    <w:rsid w:val="1971D36B"/>
    <w:rsid w:val="19A584B9"/>
    <w:rsid w:val="1B93BF23"/>
    <w:rsid w:val="1CB25DD2"/>
    <w:rsid w:val="1DA648CC"/>
    <w:rsid w:val="1DCFA9DC"/>
    <w:rsid w:val="1E8055B9"/>
    <w:rsid w:val="1EF41092"/>
    <w:rsid w:val="1F50E257"/>
    <w:rsid w:val="1FC2903D"/>
    <w:rsid w:val="20910821"/>
    <w:rsid w:val="21B88424"/>
    <w:rsid w:val="21C41B88"/>
    <w:rsid w:val="2445B57B"/>
    <w:rsid w:val="26FE1EB5"/>
    <w:rsid w:val="2A8EC7E5"/>
    <w:rsid w:val="2DBD1CD7"/>
    <w:rsid w:val="31AA51CE"/>
    <w:rsid w:val="332761C4"/>
    <w:rsid w:val="340EA8B2"/>
    <w:rsid w:val="350648B0"/>
    <w:rsid w:val="35595D14"/>
    <w:rsid w:val="35F5C255"/>
    <w:rsid w:val="3725CC04"/>
    <w:rsid w:val="38B687A5"/>
    <w:rsid w:val="39302A14"/>
    <w:rsid w:val="395A4931"/>
    <w:rsid w:val="39692CA3"/>
    <w:rsid w:val="3AC7BA4F"/>
    <w:rsid w:val="3C261BA5"/>
    <w:rsid w:val="3CB90E1D"/>
    <w:rsid w:val="412395ED"/>
    <w:rsid w:val="43C3B6C8"/>
    <w:rsid w:val="43C68F27"/>
    <w:rsid w:val="45A77480"/>
    <w:rsid w:val="45C355C2"/>
    <w:rsid w:val="4A2ABBF7"/>
    <w:rsid w:val="4A6E5BEF"/>
    <w:rsid w:val="4CC9852A"/>
    <w:rsid w:val="4D99D52C"/>
    <w:rsid w:val="4D9C6AD5"/>
    <w:rsid w:val="4E01108E"/>
    <w:rsid w:val="4F5A1CD0"/>
    <w:rsid w:val="51483F32"/>
    <w:rsid w:val="53B94350"/>
    <w:rsid w:val="57615631"/>
    <w:rsid w:val="5B0BDEAA"/>
    <w:rsid w:val="5D133EF5"/>
    <w:rsid w:val="5F9D0FD2"/>
    <w:rsid w:val="5FF231AC"/>
    <w:rsid w:val="60EF101A"/>
    <w:rsid w:val="61820D8F"/>
    <w:rsid w:val="62DB4FCC"/>
    <w:rsid w:val="63030FD7"/>
    <w:rsid w:val="640E292C"/>
    <w:rsid w:val="6426B0DC"/>
    <w:rsid w:val="65DE8A86"/>
    <w:rsid w:val="65EA386D"/>
    <w:rsid w:val="65F91A24"/>
    <w:rsid w:val="6731A552"/>
    <w:rsid w:val="673DB666"/>
    <w:rsid w:val="685FE5FA"/>
    <w:rsid w:val="68A694F4"/>
    <w:rsid w:val="6923AAA0"/>
    <w:rsid w:val="699F84D5"/>
    <w:rsid w:val="69D8FFB1"/>
    <w:rsid w:val="6A0AB36C"/>
    <w:rsid w:val="6A3C5386"/>
    <w:rsid w:val="6A50DD68"/>
    <w:rsid w:val="6A830FB5"/>
    <w:rsid w:val="6AB93CEF"/>
    <w:rsid w:val="6B957FE4"/>
    <w:rsid w:val="6D81113B"/>
    <w:rsid w:val="700C0A77"/>
    <w:rsid w:val="700C2584"/>
    <w:rsid w:val="7154C674"/>
    <w:rsid w:val="7242C6F0"/>
    <w:rsid w:val="75309799"/>
    <w:rsid w:val="753BE8BB"/>
    <w:rsid w:val="76283797"/>
    <w:rsid w:val="77AADF9B"/>
    <w:rsid w:val="781D4C3F"/>
    <w:rsid w:val="789847D1"/>
    <w:rsid w:val="789EA28E"/>
    <w:rsid w:val="7944B268"/>
    <w:rsid w:val="798184B9"/>
    <w:rsid w:val="7BE6E767"/>
    <w:rsid w:val="7D1BF4B0"/>
    <w:rsid w:val="7E98298C"/>
    <w:rsid w:val="7EBF8072"/>
    <w:rsid w:val="7F0DE412"/>
    <w:rsid w:val="7F44C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3990BE2"/>
  <w15:docId w15:val="{C56B98F2-53A6-4080-8139-3AE4EA83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18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856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65B"/>
  </w:style>
  <w:style w:type="paragraph" w:styleId="Footer">
    <w:name w:val="footer"/>
    <w:basedOn w:val="Normal"/>
    <w:link w:val="FooterChar"/>
    <w:uiPriority w:val="99"/>
    <w:unhideWhenUsed/>
    <w:rsid w:val="006856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65B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E50AA"/>
    <w:pPr>
      <w:widowControl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0A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A0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566E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GMResourcesfooter">
    <w:name w:val="GM Resources footer"/>
    <w:basedOn w:val="Normal"/>
    <w:link w:val="GMResourcesfooterChar"/>
    <w:autoRedefine/>
    <w:qFormat/>
    <w:rsid w:val="00F9278E"/>
    <w:pPr>
      <w:widowControl/>
      <w:pBdr>
        <w:top w:val="single" w:sz="8" w:space="1" w:color="auto"/>
      </w:pBdr>
      <w:spacing w:line="360" w:lineRule="auto"/>
    </w:pPr>
    <w:rPr>
      <w:rFonts w:ascii="Trebuchet MS" w:eastAsiaTheme="minorEastAsia" w:hAnsi="Trebuchet MS"/>
      <w:kern w:val="2"/>
      <w:sz w:val="14"/>
      <w:lang w:val="en-NZ" w:eastAsia="zh-CN"/>
      <w14:ligatures w14:val="standardContextual"/>
    </w:rPr>
  </w:style>
  <w:style w:type="character" w:customStyle="1" w:styleId="GMResourcesfooterChar">
    <w:name w:val="GM Resources footer Char"/>
    <w:basedOn w:val="DefaultParagraphFont"/>
    <w:link w:val="GMResourcesfooter"/>
    <w:rsid w:val="00F9278E"/>
    <w:rPr>
      <w:rFonts w:ascii="Trebuchet MS" w:eastAsiaTheme="minorEastAsia" w:hAnsi="Trebuchet MS"/>
      <w:kern w:val="2"/>
      <w:sz w:val="14"/>
      <w:lang w:val="en-NZ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9D02E1B5-5ABE-406D-B36C-5051A20930D3}"/>
</file>

<file path=customXml/itemProps2.xml><?xml version="1.0" encoding="utf-8"?>
<ds:datastoreItem xmlns:ds="http://schemas.openxmlformats.org/officeDocument/2006/customXml" ds:itemID="{01B91F5F-A430-4B50-9C02-0B4E26175EA7}">
  <ds:schemaRefs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2538409-0b36-4e20-a586-4ab3064736e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6096E78-445A-4364-B23F-4D3B75D514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01045C-EFDB-4878-8B9E-484317D2434C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2315</Characters>
  <Application>Microsoft Office Word</Application>
  <DocSecurity>0</DocSecurity>
  <Lines>270</Lines>
  <Paragraphs>72</Paragraphs>
  <ScaleCrop>false</ScaleCrop>
  <Company>Zespri International Ltd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parkerc</dc:creator>
  <cp:keywords/>
  <cp:lastModifiedBy>Krista Tahau</cp:lastModifiedBy>
  <cp:revision>220</cp:revision>
  <cp:lastPrinted>2023-06-27T01:42:00Z</cp:lastPrinted>
  <dcterms:created xsi:type="dcterms:W3CDTF">2025-08-21T01:11:00Z</dcterms:created>
  <dcterms:modified xsi:type="dcterms:W3CDTF">2026-05-21T19:50:00Z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2011-08-05T00:00:00Z</vt:filetime>
  </property>
  <property fmtid="{D5CDD505-2E9C-101B-9397-08002B2CF9AE}" pid="3" name="LastSaved">
    <vt:filetime>2016-03-16T00:00:00Z</vt:filetime>
  </property>
  <property fmtid="{D5CDD505-2E9C-101B-9397-08002B2CF9AE}" pid="4" name="_dlc_DocIdItemGuid">
    <vt:lpwstr>2eb0ea8d-9e6d-4532-8802-04a68ad3fed4</vt:lpwstr>
  </property>
  <property fmtid="{D5CDD505-2E9C-101B-9397-08002B2CF9AE}" pid="5" name="ContentTypeId">
    <vt:lpwstr>0x010100BD80C5A6E3BE6B41A2427F16147D47A4000E4000DD5E614016A8D990ED8E9682EE00F310DD9BF4303C4DA1B14F1C3447AA29003385FE642F80DF47900C1E07EF5020E3</vt:lpwstr>
  </property>
  <property fmtid="{D5CDD505-2E9C-101B-9397-08002B2CF9AE}" pid="6" name="Order">
    <vt:r8>8300</vt:r8>
  </property>
  <property fmtid="{D5CDD505-2E9C-101B-9397-08002B2CF9AE}" pid="7" name="Doc Status">
    <vt:lpwstr>Final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Document Type">
    <vt:lpwstr>GAP Resources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ocument Number">
    <vt:r8>30</vt:r8>
  </property>
  <property fmtid="{D5CDD505-2E9C-101B-9397-08002B2CF9AE}" pid="14" name="SolarLocation">
    <vt:lpwstr>6;#New Zealand|33a358c1-14a9-4fc9-9998-621a843d2b45</vt:lpwstr>
  </property>
  <property fmtid="{D5CDD505-2E9C-101B-9397-08002B2CF9AE}" pid="15" name="_ExtendedDescription">
    <vt:lpwstr/>
  </property>
  <property fmtid="{D5CDD505-2E9C-101B-9397-08002B2CF9AE}" pid="16" name="SolarDocumentType">
    <vt:lpwstr>1;#Information|8d7fd696-cd16-46b7-85a3-05f203c26b60</vt:lpwstr>
  </property>
  <property fmtid="{D5CDD505-2E9C-101B-9397-08002B2CF9AE}" pid="17" name="SolarDepartment">
    <vt:lpwstr>5;#Global Quality Technical|ba2876b9-9e41-4a92-aa22-7045ebeab83f</vt:lpwstr>
  </property>
  <property fmtid="{D5CDD505-2E9C-101B-9397-08002B2CF9AE}" pid="18" name="SolarOrganisation">
    <vt:lpwstr>2;#Zespri|3e20acf3-cd56-450c-9a24-6d2253261356</vt:lpwstr>
  </property>
  <property fmtid="{D5CDD505-2E9C-101B-9397-08002B2CF9AE}" pid="19" name="MediaServiceImageTags">
    <vt:lpwstr/>
  </property>
  <property fmtid="{D5CDD505-2E9C-101B-9397-08002B2CF9AE}" pid="20" name="lcf76f155ced4ddcb4097134ff3c332f">
    <vt:lpwstr/>
  </property>
  <property fmtid="{D5CDD505-2E9C-101B-9397-08002B2CF9AE}" pid="21" name="Othernotes">
    <vt:lpwstr/>
  </property>
  <property fmtid="{D5CDD505-2E9C-101B-9397-08002B2CF9AE}" pid="22" name="NB">
    <vt:lpwstr>word version</vt:lpwstr>
  </property>
  <property fmtid="{D5CDD505-2E9C-101B-9397-08002B2CF9AE}" pid="23" name="ClassificationContentMarkingFooterShapeIds">
    <vt:lpwstr>7845b48d,39fe99a2,2bd833a0</vt:lpwstr>
  </property>
  <property fmtid="{D5CDD505-2E9C-101B-9397-08002B2CF9AE}" pid="24" name="ClassificationContentMarkingFooterFontProps">
    <vt:lpwstr>#000000,9,Aptos</vt:lpwstr>
  </property>
  <property fmtid="{D5CDD505-2E9C-101B-9397-08002B2CF9AE}" pid="25" name="ClassificationContentMarkingFooterText">
    <vt:lpwstr>IN-CONFIDENCE</vt:lpwstr>
  </property>
  <property fmtid="{D5CDD505-2E9C-101B-9397-08002B2CF9AE}" pid="26" name="_SourceUrl">
    <vt:lpwstr/>
  </property>
  <property fmtid="{D5CDD505-2E9C-101B-9397-08002B2CF9AE}" pid="27" name="_SharedFileIndex">
    <vt:lpwstr/>
  </property>
  <property fmtid="{D5CDD505-2E9C-101B-9397-08002B2CF9AE}" pid="28" name="AnyotherApprovalrequired">
    <vt:lpwstr>;#Owner only;#</vt:lpwstr>
  </property>
  <property fmtid="{D5CDD505-2E9C-101B-9397-08002B2CF9AE}" pid="29" name="Contributors">
    <vt:lpwstr>110;#i:0#.f|membership|jude.reyland@zespri.com;#143;#i:0#.f|membership|tahauk@zespri.com</vt:lpwstr>
  </property>
  <property fmtid="{D5CDD505-2E9C-101B-9397-08002B2CF9AE}" pid="30" name="Owner">
    <vt:lpwstr>79;#Phil Thomson</vt:lpwstr>
  </property>
  <property fmtid="{D5CDD505-2E9C-101B-9397-08002B2CF9AE}" pid="31" name="TriggerFlowInfo">
    <vt:lpwstr/>
  </property>
  <property fmtid="{D5CDD505-2E9C-101B-9397-08002B2CF9AE}" pid="32" name="ReviewFrequency">
    <vt:lpwstr>Annual</vt:lpwstr>
  </property>
  <property fmtid="{D5CDD505-2E9C-101B-9397-08002B2CF9AE}" pid="33" name="Notes">
    <vt:lpwstr>Ready for Publish 2026</vt:lpwstr>
  </property>
</Properties>
</file>