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682D" w14:textId="4BD5568F" w:rsidR="00E618E3" w:rsidRPr="00FB1FA9" w:rsidRDefault="68B7836B" w:rsidP="00657151">
      <w:pPr>
        <w:rPr>
          <w:rFonts w:ascii="Trebuchet MS" w:hAnsi="Trebuchet MS"/>
          <w:color w:val="23623E"/>
          <w:sz w:val="32"/>
          <w:szCs w:val="32"/>
        </w:rPr>
      </w:pPr>
      <w:r w:rsidRPr="00FB1FA9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 xml:space="preserve">TOOLBOX </w:t>
      </w:r>
      <w:r w:rsidR="00F95006" w:rsidRPr="00FB1FA9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>MEETING</w:t>
      </w:r>
      <w:r w:rsidR="00F95006" w:rsidRPr="00FB1FA9">
        <w:rPr>
          <w:rFonts w:ascii="Trebuchet MS" w:hAnsi="Trebuchet MS"/>
          <w:b/>
          <w:bCs/>
          <w:color w:val="23623E"/>
          <w:spacing w:val="4"/>
          <w:sz w:val="48"/>
          <w:szCs w:val="48"/>
        </w:rPr>
        <w:t xml:space="preserve"> </w:t>
      </w:r>
      <w:r w:rsidR="00F95006" w:rsidRPr="00FB1FA9">
        <w:rPr>
          <w:rFonts w:ascii="Trebuchet MS" w:hAnsi="Trebuchet MS"/>
          <w:b/>
          <w:bCs/>
          <w:color w:val="23623E"/>
          <w:sz w:val="32"/>
          <w:szCs w:val="32"/>
        </w:rPr>
        <w:t>FORM</w:t>
      </w:r>
    </w:p>
    <w:p w14:paraId="58D74E0F" w14:textId="2E9E8A4D" w:rsidR="00F95006" w:rsidRPr="00514E59" w:rsidRDefault="00000000" w:rsidP="00236574">
      <w:pPr>
        <w:rPr>
          <w:rFonts w:ascii="Trebuchet MS" w:hAnsi="Trebuchet MS"/>
        </w:rPr>
      </w:pPr>
      <w:r>
        <w:rPr>
          <w:rFonts w:ascii="Trebuchet MS" w:hAnsi="Trebuchet MS"/>
          <w:b/>
          <w:bCs/>
          <w:noProof/>
          <w:color w:val="23623E"/>
          <w:sz w:val="20"/>
          <w:szCs w:val="20"/>
        </w:rPr>
        <w:pict w14:anchorId="211C50C4">
          <v:rect id="_x0000_i1026" alt="" style="width:504.3pt;height:1.5pt;mso-width-percent:0;mso-height-percent:0;mso-position-horizontal:absolute;mso-position-vertical:absolute;mso-width-percent:0;mso-height-percent:0" o:hralign="center" o:hrstd="t" o:hrnoshade="t" o:hr="t" fillcolor="#c82800" stroked="f"/>
        </w:pict>
      </w:r>
    </w:p>
    <w:p w14:paraId="186193BA" w14:textId="77777777" w:rsidR="00F95006" w:rsidRPr="00514E59" w:rsidRDefault="00F95006" w:rsidP="00236574">
      <w:pPr>
        <w:rPr>
          <w:rFonts w:ascii="Trebuchet MS" w:hAnsi="Trebuchet MS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3459"/>
        <w:gridCol w:w="1367"/>
        <w:gridCol w:w="233"/>
        <w:gridCol w:w="1207"/>
        <w:gridCol w:w="1260"/>
        <w:gridCol w:w="952"/>
      </w:tblGrid>
      <w:tr w:rsidR="00F95006" w:rsidRPr="00514E59" w14:paraId="51CFABB2" w14:textId="77777777" w:rsidTr="00934345">
        <w:tc>
          <w:tcPr>
            <w:tcW w:w="1587" w:type="dxa"/>
            <w:shd w:val="clear" w:color="auto" w:fill="D9D9D9"/>
          </w:tcPr>
          <w:p w14:paraId="63330DC3" w14:textId="42DF37EE" w:rsidR="00F95006" w:rsidRPr="00514E59" w:rsidRDefault="0093032D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>Company</w:t>
            </w:r>
          </w:p>
        </w:tc>
        <w:tc>
          <w:tcPr>
            <w:tcW w:w="3459" w:type="dxa"/>
            <w:shd w:val="clear" w:color="auto" w:fill="D9D9D9"/>
          </w:tcPr>
          <w:p w14:paraId="38A3D3B2" w14:textId="77777777" w:rsidR="00F95006" w:rsidRPr="00514E59" w:rsidRDefault="00F95006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D9D9D9"/>
          </w:tcPr>
          <w:p w14:paraId="7FFD360B" w14:textId="06780FC7" w:rsidR="00F95006" w:rsidRPr="00514E59" w:rsidRDefault="0093032D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>Work Location</w:t>
            </w:r>
          </w:p>
        </w:tc>
        <w:tc>
          <w:tcPr>
            <w:tcW w:w="3419" w:type="dxa"/>
            <w:gridSpan w:val="3"/>
            <w:shd w:val="clear" w:color="auto" w:fill="D9D9D9"/>
          </w:tcPr>
          <w:p w14:paraId="300F30CB" w14:textId="77777777" w:rsidR="00F95006" w:rsidRPr="00514E59" w:rsidRDefault="00F95006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F95006" w:rsidRPr="00514E59" w14:paraId="513AB939" w14:textId="77777777" w:rsidTr="00934345">
        <w:tc>
          <w:tcPr>
            <w:tcW w:w="1587" w:type="dxa"/>
            <w:shd w:val="clear" w:color="auto" w:fill="D9D9D9"/>
          </w:tcPr>
          <w:p w14:paraId="26FA9E3D" w14:textId="2F97E76C" w:rsidR="00F95006" w:rsidRPr="00514E59" w:rsidRDefault="0093032D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>Team Leader</w:t>
            </w:r>
          </w:p>
        </w:tc>
        <w:tc>
          <w:tcPr>
            <w:tcW w:w="3459" w:type="dxa"/>
            <w:shd w:val="clear" w:color="auto" w:fill="D9D9D9"/>
          </w:tcPr>
          <w:p w14:paraId="77954414" w14:textId="77777777" w:rsidR="00F95006" w:rsidRPr="00514E59" w:rsidRDefault="00F95006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D9D9D9"/>
          </w:tcPr>
          <w:p w14:paraId="34619CC4" w14:textId="21316988" w:rsidR="00F95006" w:rsidRPr="00514E59" w:rsidRDefault="0093032D" w:rsidP="44B76BA9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bCs/>
                <w:sz w:val="20"/>
                <w:szCs w:val="20"/>
              </w:rPr>
              <w:t>Worker Rep</w:t>
            </w:r>
          </w:p>
        </w:tc>
        <w:tc>
          <w:tcPr>
            <w:tcW w:w="3419" w:type="dxa"/>
            <w:gridSpan w:val="3"/>
            <w:shd w:val="clear" w:color="auto" w:fill="D9D9D9"/>
          </w:tcPr>
          <w:p w14:paraId="1FC7DB74" w14:textId="77777777" w:rsidR="00F95006" w:rsidRPr="00514E59" w:rsidRDefault="00F95006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F95006" w:rsidRPr="00514E59" w14:paraId="68C8428C" w14:textId="77777777" w:rsidTr="00934345">
        <w:tc>
          <w:tcPr>
            <w:tcW w:w="1587" w:type="dxa"/>
            <w:shd w:val="clear" w:color="auto" w:fill="D9D9D9"/>
          </w:tcPr>
          <w:p w14:paraId="54E08F81" w14:textId="4515EFC0" w:rsidR="00F95006" w:rsidRPr="00514E59" w:rsidRDefault="0093032D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>Date</w:t>
            </w:r>
          </w:p>
        </w:tc>
        <w:tc>
          <w:tcPr>
            <w:tcW w:w="3459" w:type="dxa"/>
            <w:shd w:val="clear" w:color="auto" w:fill="D9D9D9"/>
          </w:tcPr>
          <w:p w14:paraId="45EE32DC" w14:textId="77777777" w:rsidR="00F95006" w:rsidRPr="00514E59" w:rsidRDefault="00F95006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D9D9D9"/>
          </w:tcPr>
          <w:p w14:paraId="5E220A72" w14:textId="67376025" w:rsidR="00F95006" w:rsidRPr="00514E59" w:rsidRDefault="0093032D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>Time</w:t>
            </w:r>
          </w:p>
        </w:tc>
        <w:tc>
          <w:tcPr>
            <w:tcW w:w="3419" w:type="dxa"/>
            <w:gridSpan w:val="3"/>
            <w:shd w:val="clear" w:color="auto" w:fill="D9D9D9"/>
          </w:tcPr>
          <w:p w14:paraId="5AF7A02A" w14:textId="77777777" w:rsidR="00F95006" w:rsidRPr="00514E59" w:rsidRDefault="00F95006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F95006" w:rsidRPr="00514E59" w14:paraId="23EB6655" w14:textId="77777777" w:rsidTr="00934345">
        <w:tc>
          <w:tcPr>
            <w:tcW w:w="5046" w:type="dxa"/>
            <w:gridSpan w:val="2"/>
            <w:shd w:val="clear" w:color="auto" w:fill="D9D9D9"/>
          </w:tcPr>
          <w:p w14:paraId="65ADE626" w14:textId="3DDE6A9D" w:rsidR="00F95006" w:rsidRPr="00514E59" w:rsidRDefault="0093032D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>Present</w:t>
            </w:r>
          </w:p>
          <w:p w14:paraId="5B633238" w14:textId="77777777" w:rsidR="00F95006" w:rsidRPr="00514E59" w:rsidRDefault="00F95006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5019" w:type="dxa"/>
            <w:gridSpan w:val="5"/>
            <w:shd w:val="clear" w:color="auto" w:fill="D9D9D9"/>
          </w:tcPr>
          <w:p w14:paraId="078A7633" w14:textId="3B773DD3" w:rsidR="00F95006" w:rsidRPr="00514E59" w:rsidRDefault="0093032D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>Absent</w:t>
            </w:r>
          </w:p>
          <w:p w14:paraId="65E52C8F" w14:textId="77777777" w:rsidR="00F95006" w:rsidRPr="00514E59" w:rsidRDefault="00F95006" w:rsidP="00C92D4A">
            <w:pPr>
              <w:tabs>
                <w:tab w:val="left" w:leader="dot" w:pos="3960"/>
                <w:tab w:val="left" w:leader="dot" w:pos="8460"/>
              </w:tabs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6E6273" w:rsidRPr="006E6273" w14:paraId="1EA5CC06" w14:textId="77777777" w:rsidTr="00934345">
        <w:trPr>
          <w:trHeight w:val="964"/>
        </w:trPr>
        <w:tc>
          <w:tcPr>
            <w:tcW w:w="10065" w:type="dxa"/>
            <w:gridSpan w:val="7"/>
            <w:shd w:val="clear" w:color="auto" w:fill="33843E"/>
            <w:vAlign w:val="center"/>
          </w:tcPr>
          <w:p w14:paraId="551B9812" w14:textId="052DB365" w:rsidR="009E0816" w:rsidRPr="006E6273" w:rsidRDefault="006E6273" w:rsidP="00545CFB">
            <w:pPr>
              <w:spacing w:beforeLines="40" w:before="96" w:afterLines="40" w:after="96"/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</w:pPr>
            <w:r w:rsidRPr="006E6273"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  <w:t>General</w:t>
            </w:r>
          </w:p>
        </w:tc>
      </w:tr>
      <w:tr w:rsidR="00F95006" w:rsidRPr="00514E59" w14:paraId="6CB6A743" w14:textId="77777777" w:rsidTr="00934345">
        <w:tc>
          <w:tcPr>
            <w:tcW w:w="10065" w:type="dxa"/>
            <w:gridSpan w:val="7"/>
          </w:tcPr>
          <w:p w14:paraId="5990C1B8" w14:textId="10469AA8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>Wellbeing check-in</w:t>
            </w:r>
            <w:r w:rsidR="0019421B"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 xml:space="preserve"> / General business.</w:t>
            </w:r>
          </w:p>
          <w:p w14:paraId="550B77BD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1B2DAE89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21648AE2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2930CE2E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50627887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6E6273" w:rsidRPr="006E6273" w14:paraId="3293BC74" w14:textId="77777777" w:rsidTr="00934345">
        <w:trPr>
          <w:trHeight w:val="964"/>
        </w:trPr>
        <w:tc>
          <w:tcPr>
            <w:tcW w:w="10065" w:type="dxa"/>
            <w:gridSpan w:val="7"/>
            <w:shd w:val="clear" w:color="auto" w:fill="33843E"/>
            <w:vAlign w:val="center"/>
          </w:tcPr>
          <w:p w14:paraId="2EC40F82" w14:textId="64A82D61" w:rsidR="009E0816" w:rsidRPr="006E6273" w:rsidRDefault="006E6273" w:rsidP="00545CFB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E6273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20"/>
              </w:rPr>
              <w:t>Health &amp; Safety</w:t>
            </w:r>
          </w:p>
        </w:tc>
      </w:tr>
      <w:tr w:rsidR="00F95006" w:rsidRPr="00514E59" w14:paraId="1718161A" w14:textId="77777777" w:rsidTr="00934345">
        <w:trPr>
          <w:trHeight w:val="1277"/>
        </w:trPr>
        <w:tc>
          <w:tcPr>
            <w:tcW w:w="10065" w:type="dxa"/>
            <w:gridSpan w:val="7"/>
          </w:tcPr>
          <w:p w14:paraId="11510207" w14:textId="1184B24E" w:rsidR="009E0816" w:rsidRPr="00514E59" w:rsidRDefault="009E0816" w:rsidP="00C92D4A">
            <w:pPr>
              <w:spacing w:beforeLines="40" w:before="96" w:afterLines="40" w:after="96"/>
              <w:rPr>
                <w:rFonts w:ascii="Trebuchet MS" w:hAnsi="Trebuchet MS" w:cs="Arial"/>
                <w:i/>
                <w:iCs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>H&amp;S concerns/ h</w:t>
            </w:r>
            <w:r w:rsidR="00F95006"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>azards or risks (identify anything new, existing, or potential with work coming up)</w:t>
            </w:r>
            <w:r w:rsidR="0019421B"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 / M</w:t>
            </w:r>
            <w:r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>achinery/</w:t>
            </w:r>
            <w:r w:rsidR="0019421B"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 E</w:t>
            </w:r>
            <w:r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>quipment review (incl. new training or</w:t>
            </w:r>
            <w:r w:rsidRPr="00514E59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</w:t>
            </w:r>
            <w:r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>safety equipment requirements)</w:t>
            </w:r>
            <w:r w:rsidR="0019421B"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 / </w:t>
            </w:r>
            <w:r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Review near misses or safety incidents that have </w:t>
            </w:r>
            <w:r w:rsidR="0019421B" w:rsidRPr="00514E59">
              <w:rPr>
                <w:rFonts w:ascii="Trebuchet MS" w:hAnsi="Trebuchet MS" w:cs="Arial"/>
                <w:i/>
                <w:iCs/>
                <w:sz w:val="20"/>
                <w:szCs w:val="20"/>
              </w:rPr>
              <w:t>occurred.</w:t>
            </w:r>
          </w:p>
          <w:p w14:paraId="32354F54" w14:textId="242CFF19" w:rsidR="009E0816" w:rsidRPr="00514E59" w:rsidRDefault="009E081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  <w:p w14:paraId="3BAA5D35" w14:textId="77777777" w:rsidR="009E0816" w:rsidRPr="00514E59" w:rsidRDefault="009E081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  <w:p w14:paraId="1B7E770C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  <w:p w14:paraId="26E21E99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5A62B073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i/>
                <w:iCs/>
                <w:sz w:val="20"/>
                <w:szCs w:val="20"/>
              </w:rPr>
            </w:pPr>
          </w:p>
        </w:tc>
      </w:tr>
      <w:tr w:rsidR="006E6273" w:rsidRPr="006E6273" w14:paraId="35807F2B" w14:textId="77777777" w:rsidTr="00934345">
        <w:trPr>
          <w:trHeight w:val="964"/>
        </w:trPr>
        <w:tc>
          <w:tcPr>
            <w:tcW w:w="10065" w:type="dxa"/>
            <w:gridSpan w:val="7"/>
            <w:shd w:val="clear" w:color="auto" w:fill="33843E"/>
            <w:vAlign w:val="center"/>
          </w:tcPr>
          <w:p w14:paraId="7D40AED8" w14:textId="16009936" w:rsidR="0019421B" w:rsidRPr="006E6273" w:rsidRDefault="00234DDE" w:rsidP="00545CFB">
            <w:pPr>
              <w:spacing w:beforeLines="40" w:before="96" w:afterLines="40" w:after="96"/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</w:pPr>
            <w:r w:rsidRPr="006E6273"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  <w:t>Staff/ Worker/ Employees</w:t>
            </w:r>
          </w:p>
        </w:tc>
      </w:tr>
      <w:tr w:rsidR="00F95006" w:rsidRPr="00514E59" w14:paraId="1D859CF3" w14:textId="77777777" w:rsidTr="00934345">
        <w:tc>
          <w:tcPr>
            <w:tcW w:w="10065" w:type="dxa"/>
            <w:gridSpan w:val="7"/>
          </w:tcPr>
          <w:p w14:paraId="0ED44796" w14:textId="7FA7E10A" w:rsidR="0019421B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>Employment updates</w:t>
            </w:r>
            <w:r w:rsidR="0019421B"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>/</w:t>
            </w:r>
            <w:r w:rsidR="0019421B"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>issues</w:t>
            </w:r>
            <w:r w:rsidR="0019421B"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05F7912F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  <w:p w14:paraId="03042800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  <w:p w14:paraId="18FBE455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  <w:p w14:paraId="6267FE43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  <w:p w14:paraId="69094319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  <w:p w14:paraId="6B1DA836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  <w:p w14:paraId="2DFB5200" w14:textId="54F34AE4" w:rsidR="00F95006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bCs/>
                <w:sz w:val="20"/>
                <w:szCs w:val="20"/>
              </w:rPr>
              <w:t>Is this meeting a union visit? Yes/No</w:t>
            </w:r>
          </w:p>
        </w:tc>
      </w:tr>
      <w:tr w:rsidR="00F95006" w:rsidRPr="00514E59" w14:paraId="5A3CAA08" w14:textId="77777777" w:rsidTr="00934345">
        <w:tc>
          <w:tcPr>
            <w:tcW w:w="10065" w:type="dxa"/>
            <w:gridSpan w:val="7"/>
          </w:tcPr>
          <w:p w14:paraId="29E2CCAD" w14:textId="112D41EB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lastRenderedPageBreak/>
              <w:t xml:space="preserve">Improvements/ complaints/ suggestions raised by </w:t>
            </w:r>
            <w:r w:rsidR="0019421B" w:rsidRPr="00514E59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>staff.</w:t>
            </w:r>
          </w:p>
          <w:p w14:paraId="7CD2DDBD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sz w:val="20"/>
                <w:szCs w:val="20"/>
              </w:rPr>
            </w:pPr>
          </w:p>
          <w:p w14:paraId="40919425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sz w:val="20"/>
                <w:szCs w:val="20"/>
              </w:rPr>
            </w:pPr>
          </w:p>
          <w:p w14:paraId="36B7120A" w14:textId="77777777" w:rsidR="0019421B" w:rsidRPr="00514E59" w:rsidRDefault="0019421B" w:rsidP="00C92D4A">
            <w:pPr>
              <w:spacing w:beforeLines="40" w:before="96" w:afterLines="40" w:after="96"/>
              <w:rPr>
                <w:rFonts w:ascii="Trebuchet MS" w:hAnsi="Trebuchet MS" w:cs="Arial"/>
                <w:sz w:val="20"/>
                <w:szCs w:val="20"/>
              </w:rPr>
            </w:pPr>
          </w:p>
          <w:p w14:paraId="44C87BA8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34DDE" w:rsidRPr="00234DDE" w14:paraId="0A9A8CFB" w14:textId="77777777" w:rsidTr="00934345">
        <w:trPr>
          <w:trHeight w:val="964"/>
        </w:trPr>
        <w:tc>
          <w:tcPr>
            <w:tcW w:w="6413" w:type="dxa"/>
            <w:gridSpan w:val="3"/>
            <w:shd w:val="clear" w:color="auto" w:fill="33843E"/>
            <w:vAlign w:val="center"/>
          </w:tcPr>
          <w:p w14:paraId="6453D21D" w14:textId="3F54C588" w:rsidR="00F95006" w:rsidRPr="00234DDE" w:rsidRDefault="00234DDE" w:rsidP="00545CFB">
            <w:pPr>
              <w:spacing w:beforeLines="40" w:before="96" w:afterLines="40" w:after="96"/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</w:pPr>
            <w:r w:rsidRPr="00234DDE"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  <w:t xml:space="preserve">Actions Required </w:t>
            </w:r>
          </w:p>
        </w:tc>
        <w:tc>
          <w:tcPr>
            <w:tcW w:w="1440" w:type="dxa"/>
            <w:gridSpan w:val="2"/>
            <w:shd w:val="clear" w:color="auto" w:fill="33843E"/>
            <w:vAlign w:val="center"/>
          </w:tcPr>
          <w:p w14:paraId="7EB0A13C" w14:textId="639FA1D2" w:rsidR="00F95006" w:rsidRPr="00234DDE" w:rsidRDefault="00234DDE" w:rsidP="00545CFB">
            <w:pPr>
              <w:spacing w:beforeLines="40" w:before="96" w:afterLines="40" w:after="96"/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</w:pPr>
            <w:r w:rsidRPr="00234DDE"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  <w:t>By Whom</w:t>
            </w:r>
          </w:p>
        </w:tc>
        <w:tc>
          <w:tcPr>
            <w:tcW w:w="1260" w:type="dxa"/>
            <w:shd w:val="clear" w:color="auto" w:fill="33843E"/>
            <w:vAlign w:val="center"/>
          </w:tcPr>
          <w:p w14:paraId="592680EB" w14:textId="3FDA730A" w:rsidR="00F95006" w:rsidRPr="00234DDE" w:rsidRDefault="00234DDE" w:rsidP="00545CFB">
            <w:pPr>
              <w:spacing w:beforeLines="40" w:before="96" w:afterLines="40" w:after="96"/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</w:pPr>
            <w:r w:rsidRPr="00234DDE"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  <w:t>By When</w:t>
            </w:r>
          </w:p>
        </w:tc>
        <w:tc>
          <w:tcPr>
            <w:tcW w:w="952" w:type="dxa"/>
            <w:shd w:val="clear" w:color="auto" w:fill="33843E"/>
            <w:vAlign w:val="center"/>
          </w:tcPr>
          <w:p w14:paraId="352C969B" w14:textId="46DF94AA" w:rsidR="00F95006" w:rsidRPr="00234DDE" w:rsidRDefault="00234DDE" w:rsidP="00545CFB">
            <w:pPr>
              <w:spacing w:beforeLines="40" w:before="96" w:afterLines="40" w:after="96"/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</w:pPr>
            <w:r w:rsidRPr="00234DDE">
              <w:rPr>
                <w:rFonts w:ascii="Trebuchet MS" w:hAnsi="Trebuchet MS" w:cs="Arial"/>
                <w:b/>
                <w:color w:val="FFFFFF" w:themeColor="background1"/>
                <w:sz w:val="20"/>
                <w:szCs w:val="20"/>
              </w:rPr>
              <w:t>Signed Off</w:t>
            </w:r>
          </w:p>
        </w:tc>
      </w:tr>
      <w:tr w:rsidR="00F95006" w:rsidRPr="00514E59" w14:paraId="0D0D546B" w14:textId="77777777" w:rsidTr="00934345">
        <w:tc>
          <w:tcPr>
            <w:tcW w:w="6413" w:type="dxa"/>
            <w:gridSpan w:val="3"/>
          </w:tcPr>
          <w:p w14:paraId="661F3666" w14:textId="77777777" w:rsidR="00F95006" w:rsidRPr="00514E59" w:rsidRDefault="00F95006" w:rsidP="44B76BA9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</w:rPr>
            </w:pPr>
            <w:r w:rsidRPr="00514E59">
              <w:rPr>
                <w:rFonts w:ascii="Trebuchet MS" w:hAnsi="Trebuchet MS" w:cs="Arial"/>
                <w:b/>
                <w:bCs/>
                <w:sz w:val="20"/>
                <w:szCs w:val="20"/>
              </w:rPr>
              <w:t>Date of next meeting: _______________________</w:t>
            </w:r>
          </w:p>
          <w:p w14:paraId="5676D041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2720285A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17B8DD43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2A0D21A4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54D0634C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597E48D4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5CBCCE45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5242246D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4E7C5100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123C39F4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2B880E06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1D8EC17E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08A1B2ED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3E59F1C2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Cs/>
                <w:i/>
                <w:iCs/>
                <w:sz w:val="18"/>
                <w:szCs w:val="18"/>
              </w:rPr>
              <w:t>Examples of actions: Ensure meeting frequency: Peak period of highest workers; Next Inspection notification provided at least 2 days before.</w:t>
            </w:r>
          </w:p>
        </w:tc>
        <w:tc>
          <w:tcPr>
            <w:tcW w:w="1440" w:type="dxa"/>
            <w:gridSpan w:val="2"/>
          </w:tcPr>
          <w:p w14:paraId="1B9C7A24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D0688AC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952" w:type="dxa"/>
          </w:tcPr>
          <w:p w14:paraId="5EB62744" w14:textId="77777777" w:rsidR="00F95006" w:rsidRPr="00514E59" w:rsidRDefault="00F95006" w:rsidP="00C92D4A">
            <w:pPr>
              <w:spacing w:beforeLines="40" w:before="96" w:afterLines="40" w:after="9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738D6" w:rsidRPr="00514E59" w14:paraId="3B4E7544" w14:textId="77777777" w:rsidTr="00934345">
        <w:trPr>
          <w:trHeight w:val="964"/>
        </w:trPr>
        <w:tc>
          <w:tcPr>
            <w:tcW w:w="10065" w:type="dxa"/>
            <w:gridSpan w:val="7"/>
            <w:shd w:val="clear" w:color="auto" w:fill="33843E"/>
            <w:vAlign w:val="center"/>
          </w:tcPr>
          <w:p w14:paraId="463C6D33" w14:textId="366E21E8" w:rsidR="001738D6" w:rsidRPr="001738D6" w:rsidRDefault="000F7957" w:rsidP="00835B28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738D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20"/>
              </w:rPr>
              <w:t>Supervisor / M</w:t>
            </w:r>
            <w:r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20"/>
              </w:rPr>
              <w:t xml:space="preserve">SO </w:t>
            </w:r>
            <w:r w:rsidRPr="001738D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20"/>
              </w:rPr>
              <w:t>/ Worker Representation / Management Grasp Liaison</w:t>
            </w:r>
            <w:r w:rsidR="00835B28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20"/>
              </w:rPr>
              <w:t xml:space="preserve"> - </w:t>
            </w:r>
            <w:r w:rsidRPr="001738D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20"/>
              </w:rPr>
              <w:t>Comments</w:t>
            </w:r>
          </w:p>
          <w:p w14:paraId="0A5D6092" w14:textId="77777777" w:rsidR="001738D6" w:rsidRPr="001738D6" w:rsidRDefault="001738D6" w:rsidP="00835B28">
            <w:pPr>
              <w:spacing w:beforeLines="40" w:before="96" w:afterLines="40" w:after="96"/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95006" w:rsidRPr="00514E59" w14:paraId="7E16B10A" w14:textId="77777777" w:rsidTr="00934345">
        <w:trPr>
          <w:trHeight w:val="1214"/>
        </w:trPr>
        <w:tc>
          <w:tcPr>
            <w:tcW w:w="10065" w:type="dxa"/>
            <w:gridSpan w:val="7"/>
            <w:vAlign w:val="center"/>
          </w:tcPr>
          <w:p w14:paraId="78C2A0F6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5DA5F2DA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42628E34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59F64824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583A7274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5545C320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705B8D8C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0352156C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7F0C7086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1B45CFE7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604587D7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6679226A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502A1825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79ED22E6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1960BB22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14:paraId="2EF7B848" w14:textId="729BE443" w:rsidR="00F95006" w:rsidRPr="00514E59" w:rsidRDefault="00F95006" w:rsidP="009E0816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>Signed</w:t>
            </w:r>
            <w:proofErr w:type="gramStart"/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>:  _</w:t>
            </w:r>
            <w:proofErr w:type="gramEnd"/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 xml:space="preserve">_________________________   </w:t>
            </w: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ab/>
            </w: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ab/>
            </w:r>
            <w:r w:rsidRPr="00514E59">
              <w:rPr>
                <w:rFonts w:ascii="Trebuchet MS" w:hAnsi="Trebuchet MS" w:cs="Arial"/>
                <w:b/>
                <w:sz w:val="20"/>
                <w:szCs w:val="20"/>
              </w:rPr>
              <w:tab/>
              <w:t>Dated: ___________________________</w:t>
            </w:r>
          </w:p>
          <w:p w14:paraId="70656D15" w14:textId="77777777" w:rsidR="00F95006" w:rsidRPr="00514E59" w:rsidRDefault="00F95006" w:rsidP="009E0816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</w:tbl>
    <w:p w14:paraId="5931B67F" w14:textId="77777777" w:rsidR="00F95006" w:rsidRPr="00514E59" w:rsidRDefault="00F95006" w:rsidP="00236574">
      <w:pPr>
        <w:rPr>
          <w:rFonts w:ascii="Trebuchet MS" w:hAnsi="Trebuchet MS"/>
        </w:rPr>
      </w:pPr>
    </w:p>
    <w:sectPr w:rsidR="00F95006" w:rsidRPr="00514E59" w:rsidSect="00E2087B">
      <w:footerReference w:type="even" r:id="rId10"/>
      <w:footerReference w:type="default" r:id="rId11"/>
      <w:footerReference w:type="first" r:id="rId12"/>
      <w:pgSz w:w="12240" w:h="15840"/>
      <w:pgMar w:top="1077" w:right="1077" w:bottom="1077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9EDB5" w14:textId="77777777" w:rsidR="00820E6B" w:rsidRDefault="00820E6B">
      <w:r>
        <w:separator/>
      </w:r>
    </w:p>
  </w:endnote>
  <w:endnote w:type="continuationSeparator" w:id="0">
    <w:p w14:paraId="5AA0C58C" w14:textId="77777777" w:rsidR="00820E6B" w:rsidRDefault="0082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E64" w14:textId="3BE2903A" w:rsidR="00221357" w:rsidRDefault="00B81E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C3C6D3" wp14:editId="4F5950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87339577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3538D" w14:textId="301922D0" w:rsidR="00B81E12" w:rsidRPr="00B81E12" w:rsidRDefault="00B81E12" w:rsidP="00B81E1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81E1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3C6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7.5pt;height:25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" filled="f" stroked="f">
              <v:textbox style="mso-fit-shape-to-text:t" inset="0,0,0,15pt">
                <w:txbxContent>
                  <w:p w14:paraId="3433538D" w14:textId="301922D0" w:rsidR="00B81E12" w:rsidRPr="00B81E12" w:rsidRDefault="00B81E12" w:rsidP="00B81E1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B81E12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78300479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A02B676" w14:textId="626CBF67" w:rsidR="00390246" w:rsidRPr="003E50F2" w:rsidRDefault="00390246" w:rsidP="003E50F2">
            <w:pPr>
              <w:pStyle w:val="Foot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E50F2">
              <w:rPr>
                <w:rFonts w:asciiTheme="minorHAnsi" w:hAnsiTheme="minorHAnsi" w:cstheme="minorHAnsi"/>
                <w:sz w:val="16"/>
                <w:szCs w:val="16"/>
              </w:rPr>
              <w:t xml:space="preserve">Page </w:t>
            </w:r>
            <w:r w:rsidRPr="003E50F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3E50F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3E50F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3E50F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3E50F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3E50F2">
              <w:rPr>
                <w:rFonts w:asciiTheme="minorHAnsi" w:hAnsiTheme="minorHAnsi" w:cstheme="minorHAnsi"/>
                <w:sz w:val="16"/>
                <w:szCs w:val="16"/>
              </w:rPr>
              <w:t xml:space="preserve"> of </w:t>
            </w:r>
            <w:r w:rsidRPr="003E50F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3E50F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3E50F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3E50F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3E50F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8330B" w14:textId="77777777" w:rsidR="00390246" w:rsidRDefault="003902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5EDC" w14:textId="4E7D2119" w:rsidR="00221357" w:rsidRDefault="00B81E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6B8FA1" wp14:editId="30E91C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1286777670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1382D" w14:textId="6934FD5F" w:rsidR="00B81E12" w:rsidRPr="00B81E12" w:rsidRDefault="00B81E12" w:rsidP="00B81E1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81E1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B8F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67.5pt;height:25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" filled="f" stroked="f">
              <v:textbox style="mso-fit-shape-to-text:t" inset="0,0,0,15pt">
                <w:txbxContent>
                  <w:p w14:paraId="66E1382D" w14:textId="6934FD5F" w:rsidR="00B81E12" w:rsidRPr="00B81E12" w:rsidRDefault="00B81E12" w:rsidP="00B81E1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B81E12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A0F41" w14:textId="77777777" w:rsidR="00820E6B" w:rsidRDefault="00820E6B">
      <w:r>
        <w:separator/>
      </w:r>
    </w:p>
  </w:footnote>
  <w:footnote w:type="continuationSeparator" w:id="0">
    <w:p w14:paraId="306FAF7C" w14:textId="77777777" w:rsidR="00820E6B" w:rsidRDefault="00820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82.5pt;height:879.5pt" o:bullet="t">
        <v:imagedata r:id="rId1" o:title="B18 fruit buds 2 cropped"/>
      </v:shape>
    </w:pict>
  </w:numPicBullet>
  <w:abstractNum w:abstractNumId="0" w15:restartNumberingAfterBreak="0">
    <w:nsid w:val="02EC45B3"/>
    <w:multiLevelType w:val="hybridMultilevel"/>
    <w:tmpl w:val="426A50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56E19"/>
    <w:multiLevelType w:val="hybridMultilevel"/>
    <w:tmpl w:val="082A8E10"/>
    <w:lvl w:ilvl="0" w:tplc="057005A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CA71B4"/>
    <w:multiLevelType w:val="multilevel"/>
    <w:tmpl w:val="082A8E1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C25C7D"/>
    <w:multiLevelType w:val="hybridMultilevel"/>
    <w:tmpl w:val="ECB442A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8273F6"/>
    <w:multiLevelType w:val="hybridMultilevel"/>
    <w:tmpl w:val="D0504D06"/>
    <w:lvl w:ilvl="0" w:tplc="6540A9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43F89"/>
    <w:multiLevelType w:val="hybridMultilevel"/>
    <w:tmpl w:val="6B644448"/>
    <w:lvl w:ilvl="0" w:tplc="057005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5964469">
    <w:abstractNumId w:val="5"/>
  </w:num>
  <w:num w:numId="2" w16cid:durableId="1274511122">
    <w:abstractNumId w:val="1"/>
  </w:num>
  <w:num w:numId="3" w16cid:durableId="700781403">
    <w:abstractNumId w:val="2"/>
  </w:num>
  <w:num w:numId="4" w16cid:durableId="1105420950">
    <w:abstractNumId w:val="3"/>
  </w:num>
  <w:num w:numId="5" w16cid:durableId="1517109228">
    <w:abstractNumId w:val="0"/>
  </w:num>
  <w:num w:numId="6" w16cid:durableId="1476797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55"/>
    <w:rsid w:val="00002773"/>
    <w:rsid w:val="000054DC"/>
    <w:rsid w:val="0003195C"/>
    <w:rsid w:val="00037C88"/>
    <w:rsid w:val="00042C80"/>
    <w:rsid w:val="00061881"/>
    <w:rsid w:val="000C5A19"/>
    <w:rsid w:val="000C79BB"/>
    <w:rsid w:val="000E20B3"/>
    <w:rsid w:val="000E3567"/>
    <w:rsid w:val="000E641F"/>
    <w:rsid w:val="000E710C"/>
    <w:rsid w:val="000F5B88"/>
    <w:rsid w:val="000F7957"/>
    <w:rsid w:val="00110A11"/>
    <w:rsid w:val="00111ABA"/>
    <w:rsid w:val="00120AAE"/>
    <w:rsid w:val="00123C8D"/>
    <w:rsid w:val="00125D00"/>
    <w:rsid w:val="00157165"/>
    <w:rsid w:val="00160773"/>
    <w:rsid w:val="001738D6"/>
    <w:rsid w:val="00175EB0"/>
    <w:rsid w:val="00187B1D"/>
    <w:rsid w:val="0019421B"/>
    <w:rsid w:val="001A51A6"/>
    <w:rsid w:val="001B108B"/>
    <w:rsid w:val="001E302D"/>
    <w:rsid w:val="00221357"/>
    <w:rsid w:val="00222A10"/>
    <w:rsid w:val="00234DDE"/>
    <w:rsid w:val="0023529E"/>
    <w:rsid w:val="00236574"/>
    <w:rsid w:val="00256304"/>
    <w:rsid w:val="00294A72"/>
    <w:rsid w:val="00297034"/>
    <w:rsid w:val="002E3A8E"/>
    <w:rsid w:val="002E3DDE"/>
    <w:rsid w:val="002E751F"/>
    <w:rsid w:val="002F06D7"/>
    <w:rsid w:val="003110E0"/>
    <w:rsid w:val="00316709"/>
    <w:rsid w:val="00331A92"/>
    <w:rsid w:val="00331E5A"/>
    <w:rsid w:val="00390246"/>
    <w:rsid w:val="003D3DB0"/>
    <w:rsid w:val="003E50F2"/>
    <w:rsid w:val="003F2CD1"/>
    <w:rsid w:val="004200C0"/>
    <w:rsid w:val="00422926"/>
    <w:rsid w:val="0042424E"/>
    <w:rsid w:val="0047658B"/>
    <w:rsid w:val="00491C6C"/>
    <w:rsid w:val="004B1CD0"/>
    <w:rsid w:val="004D088F"/>
    <w:rsid w:val="004D0D81"/>
    <w:rsid w:val="004D3153"/>
    <w:rsid w:val="004E5814"/>
    <w:rsid w:val="00514E59"/>
    <w:rsid w:val="00543E10"/>
    <w:rsid w:val="00545CFB"/>
    <w:rsid w:val="0054788E"/>
    <w:rsid w:val="005804FD"/>
    <w:rsid w:val="00587F1D"/>
    <w:rsid w:val="005B48FE"/>
    <w:rsid w:val="005C1892"/>
    <w:rsid w:val="005C5EC3"/>
    <w:rsid w:val="005D54B1"/>
    <w:rsid w:val="006102F5"/>
    <w:rsid w:val="006223EC"/>
    <w:rsid w:val="0062667C"/>
    <w:rsid w:val="00626E1B"/>
    <w:rsid w:val="0065325A"/>
    <w:rsid w:val="00657151"/>
    <w:rsid w:val="00657D88"/>
    <w:rsid w:val="00664868"/>
    <w:rsid w:val="00691EE4"/>
    <w:rsid w:val="006A7755"/>
    <w:rsid w:val="006B1184"/>
    <w:rsid w:val="006B490A"/>
    <w:rsid w:val="006B6800"/>
    <w:rsid w:val="006C465F"/>
    <w:rsid w:val="006C6A36"/>
    <w:rsid w:val="006D1230"/>
    <w:rsid w:val="006E6273"/>
    <w:rsid w:val="007103F1"/>
    <w:rsid w:val="0071081D"/>
    <w:rsid w:val="00722AFE"/>
    <w:rsid w:val="00725DDF"/>
    <w:rsid w:val="0077060B"/>
    <w:rsid w:val="00776397"/>
    <w:rsid w:val="00782EA9"/>
    <w:rsid w:val="0078518C"/>
    <w:rsid w:val="007A443C"/>
    <w:rsid w:val="007C302F"/>
    <w:rsid w:val="007C54A3"/>
    <w:rsid w:val="007C73DB"/>
    <w:rsid w:val="007E68CE"/>
    <w:rsid w:val="007F0E55"/>
    <w:rsid w:val="00804BF5"/>
    <w:rsid w:val="00805876"/>
    <w:rsid w:val="008168C6"/>
    <w:rsid w:val="0082005B"/>
    <w:rsid w:val="00820E6B"/>
    <w:rsid w:val="00835B28"/>
    <w:rsid w:val="00871EAD"/>
    <w:rsid w:val="00877B74"/>
    <w:rsid w:val="008A4873"/>
    <w:rsid w:val="008B0E9F"/>
    <w:rsid w:val="008C73A9"/>
    <w:rsid w:val="008D25E2"/>
    <w:rsid w:val="008F5E0A"/>
    <w:rsid w:val="00914D28"/>
    <w:rsid w:val="0093032D"/>
    <w:rsid w:val="00930B2E"/>
    <w:rsid w:val="00934345"/>
    <w:rsid w:val="00942E6F"/>
    <w:rsid w:val="0094706F"/>
    <w:rsid w:val="009664CF"/>
    <w:rsid w:val="009C20E1"/>
    <w:rsid w:val="009D5379"/>
    <w:rsid w:val="009D636D"/>
    <w:rsid w:val="009E0816"/>
    <w:rsid w:val="009E5EEF"/>
    <w:rsid w:val="009E5FF8"/>
    <w:rsid w:val="009F3417"/>
    <w:rsid w:val="00A02849"/>
    <w:rsid w:val="00A53FDB"/>
    <w:rsid w:val="00A55C3B"/>
    <w:rsid w:val="00A6493D"/>
    <w:rsid w:val="00A665C0"/>
    <w:rsid w:val="00A95A9E"/>
    <w:rsid w:val="00AC3DAF"/>
    <w:rsid w:val="00AC5BCB"/>
    <w:rsid w:val="00AE3FAD"/>
    <w:rsid w:val="00B052FD"/>
    <w:rsid w:val="00B1069F"/>
    <w:rsid w:val="00B10D6D"/>
    <w:rsid w:val="00B112D0"/>
    <w:rsid w:val="00B17A11"/>
    <w:rsid w:val="00B264B8"/>
    <w:rsid w:val="00B401C8"/>
    <w:rsid w:val="00B43F31"/>
    <w:rsid w:val="00B509B0"/>
    <w:rsid w:val="00B61304"/>
    <w:rsid w:val="00B81E12"/>
    <w:rsid w:val="00B8407B"/>
    <w:rsid w:val="00B947F0"/>
    <w:rsid w:val="00BB6981"/>
    <w:rsid w:val="00BD33C3"/>
    <w:rsid w:val="00BF1174"/>
    <w:rsid w:val="00BF374A"/>
    <w:rsid w:val="00C01CCE"/>
    <w:rsid w:val="00C22258"/>
    <w:rsid w:val="00C37780"/>
    <w:rsid w:val="00C42C62"/>
    <w:rsid w:val="00C451E2"/>
    <w:rsid w:val="00C5678F"/>
    <w:rsid w:val="00C769FE"/>
    <w:rsid w:val="00C96947"/>
    <w:rsid w:val="00CB70FC"/>
    <w:rsid w:val="00CD1185"/>
    <w:rsid w:val="00D171B6"/>
    <w:rsid w:val="00D400A8"/>
    <w:rsid w:val="00D969F9"/>
    <w:rsid w:val="00DB4783"/>
    <w:rsid w:val="00DF22EA"/>
    <w:rsid w:val="00E2087B"/>
    <w:rsid w:val="00E21D2D"/>
    <w:rsid w:val="00E32331"/>
    <w:rsid w:val="00E36E42"/>
    <w:rsid w:val="00E4249C"/>
    <w:rsid w:val="00E43352"/>
    <w:rsid w:val="00E52D27"/>
    <w:rsid w:val="00E618E3"/>
    <w:rsid w:val="00E73007"/>
    <w:rsid w:val="00E836CF"/>
    <w:rsid w:val="00E91D7F"/>
    <w:rsid w:val="00EB6233"/>
    <w:rsid w:val="00EC1F9E"/>
    <w:rsid w:val="00EC657A"/>
    <w:rsid w:val="00EE0674"/>
    <w:rsid w:val="00EF6E95"/>
    <w:rsid w:val="00F22BB3"/>
    <w:rsid w:val="00F340AD"/>
    <w:rsid w:val="00F41814"/>
    <w:rsid w:val="00F52ACA"/>
    <w:rsid w:val="00F714AE"/>
    <w:rsid w:val="00F95006"/>
    <w:rsid w:val="00F96F54"/>
    <w:rsid w:val="00FA2C9B"/>
    <w:rsid w:val="00FB1FA9"/>
    <w:rsid w:val="00FB77B2"/>
    <w:rsid w:val="00FC55F5"/>
    <w:rsid w:val="00FD0DFF"/>
    <w:rsid w:val="00FF0603"/>
    <w:rsid w:val="0185C93A"/>
    <w:rsid w:val="01B71332"/>
    <w:rsid w:val="0D3464FE"/>
    <w:rsid w:val="23D66949"/>
    <w:rsid w:val="296F65BC"/>
    <w:rsid w:val="38E686B3"/>
    <w:rsid w:val="44B76BA9"/>
    <w:rsid w:val="474F20E1"/>
    <w:rsid w:val="4CE4D8C7"/>
    <w:rsid w:val="513EC556"/>
    <w:rsid w:val="51BB99A8"/>
    <w:rsid w:val="58316865"/>
    <w:rsid w:val="66E73329"/>
    <w:rsid w:val="68B78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24F08"/>
  <w15:chartTrackingRefBased/>
  <w15:docId w15:val="{BACC5437-9A07-4DF2-933D-7EBD1F39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E1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836CF"/>
    <w:pPr>
      <w:tabs>
        <w:tab w:val="center" w:pos="4320"/>
        <w:tab w:val="right" w:pos="8640"/>
      </w:tabs>
    </w:pPr>
  </w:style>
  <w:style w:type="paragraph" w:styleId="Footer">
    <w:name w:val="footer"/>
    <w:aliases w:val="Only"/>
    <w:basedOn w:val="Normal"/>
    <w:link w:val="FooterChar"/>
    <w:uiPriority w:val="99"/>
    <w:rsid w:val="00E836C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C657A"/>
    <w:pPr>
      <w:ind w:left="720"/>
      <w:contextualSpacing/>
    </w:p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FooterChar">
    <w:name w:val="Footer Char"/>
    <w:aliases w:val="Only Char"/>
    <w:basedOn w:val="DefaultParagraphFont"/>
    <w:link w:val="Footer"/>
    <w:uiPriority w:val="99"/>
    <w:rsid w:val="005B48FE"/>
    <w:rPr>
      <w:sz w:val="24"/>
      <w:szCs w:val="24"/>
      <w:lang w:eastAsia="en-US"/>
    </w:rPr>
  </w:style>
  <w:style w:type="paragraph" w:customStyle="1" w:styleId="GMResourcesfooter">
    <w:name w:val="GM Resources footer"/>
    <w:basedOn w:val="Normal"/>
    <w:link w:val="GMResourcesfooterChar"/>
    <w:autoRedefine/>
    <w:qFormat/>
    <w:rsid w:val="00930B2E"/>
    <w:pPr>
      <w:pBdr>
        <w:top w:val="single" w:sz="8" w:space="1" w:color="auto"/>
      </w:pBdr>
      <w:spacing w:line="360" w:lineRule="auto"/>
    </w:pPr>
    <w:rPr>
      <w:rFonts w:ascii="Trebuchet MS" w:eastAsiaTheme="minorEastAsia" w:hAnsi="Trebuchet MS" w:cstheme="minorBidi"/>
      <w:kern w:val="2"/>
      <w:sz w:val="14"/>
      <w:szCs w:val="22"/>
      <w:lang w:val="en-NZ" w:eastAsia="zh-CN"/>
      <w14:ligatures w14:val="standardContextual"/>
    </w:rPr>
  </w:style>
  <w:style w:type="character" w:customStyle="1" w:styleId="GMResourcesfooterChar">
    <w:name w:val="GM Resources footer Char"/>
    <w:basedOn w:val="DefaultParagraphFont"/>
    <w:link w:val="GMResourcesfooter"/>
    <w:rsid w:val="00930B2E"/>
    <w:rPr>
      <w:rFonts w:ascii="Trebuchet MS" w:eastAsiaTheme="minorEastAsia" w:hAnsi="Trebuchet MS" w:cstheme="minorBidi"/>
      <w:kern w:val="2"/>
      <w:sz w:val="14"/>
      <w:szCs w:val="22"/>
      <w:lang w:val="en-NZ"/>
      <w14:ligatures w14:val="standardContextual"/>
    </w:rPr>
  </w:style>
  <w:style w:type="paragraph" w:styleId="Revision">
    <w:name w:val="Revision"/>
    <w:hidden/>
    <w:uiPriority w:val="99"/>
    <w:semiHidden/>
    <w:rsid w:val="000E20B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</documentManagement>
</p:properties>
</file>

<file path=customXml/item4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8A409A33-2A43-4ABD-9233-B36338D691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7DC02-803C-494E-8F8A-75BB60BE2555}"/>
</file>

<file path=customXml/itemProps3.xml><?xml version="1.0" encoding="utf-8"?>
<ds:datastoreItem xmlns:ds="http://schemas.openxmlformats.org/officeDocument/2006/customXml" ds:itemID="{B885E7F1-D4F5-4E7F-B3AF-0A858CC2B7D3}">
  <ds:schemaRefs>
    <ds:schemaRef ds:uri="http://schemas.microsoft.com/office/2006/metadata/properties"/>
    <ds:schemaRef ds:uri="http://schemas.microsoft.com/office/infopath/2007/PartnerControls"/>
    <ds:schemaRef ds:uri="a2538409-0b36-4e20-a586-4ab3064736e1"/>
  </ds:schemaRefs>
</ds:datastoreItem>
</file>

<file path=customXml/itemProps4.xml><?xml version="1.0" encoding="utf-8"?>
<ds:datastoreItem xmlns:ds="http://schemas.openxmlformats.org/officeDocument/2006/customXml" ds:itemID="{47034388-6928-4C32-B815-1D27F4D4B48A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873</Characters>
  <Application>Microsoft Office Word</Application>
  <DocSecurity>0</DocSecurity>
  <Lines>109</Lines>
  <Paragraphs>31</Paragraphs>
  <ScaleCrop>false</ScaleCrop>
  <Company>Mobile HR Systems Ltd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Orchard Weekly Meeting/ Safety Meeting Form</dc:title>
  <dc:subject/>
  <dc:creator>Chris Woods</dc:creator>
  <cp:keywords/>
  <cp:lastModifiedBy>Jude Reyland</cp:lastModifiedBy>
  <cp:revision>40</cp:revision>
  <cp:lastPrinted>2023-06-28T00:28:00Z</cp:lastPrinted>
  <dcterms:created xsi:type="dcterms:W3CDTF">2025-08-13T21:35:00Z</dcterms:created>
  <dcterms:modified xsi:type="dcterms:W3CDTF">2026-07-21T20:51:00Z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0x010100BD80C5A6E3BE6B41A2427F16147D47A4000E4000DD5E614016A8D990ED8E9682EE00F310DD9BF4303C4DA1B14F1C3447AA29003385FE642F80DF47900C1E07EF5020E3</vt:lpwstr>
  </property>
  <property fmtid="{D5CDD505-2E9C-101B-9397-08002B2CF9AE}" pid="3" name="SolarDocumentType">
    <vt:lpwstr>1;#Information|8d7fd696-cd16-46b7-85a3-05f203c26b60</vt:lpwstr>
  </property>
  <property fmtid="{D5CDD505-2E9C-101B-9397-08002B2CF9AE}" pid="4" name="MediaServiceImageTags">
    <vt:lpwstr/>
  </property>
  <property fmtid="{D5CDD505-2E9C-101B-9397-08002B2CF9AE}" pid="5" name="SolarProject">
    <vt:lpwstr/>
  </property>
  <property fmtid="{D5CDD505-2E9C-101B-9397-08002B2CF9AE}" pid="6" name="SolarLocation">
    <vt:lpwstr>6;#New Zealand|33a358c1-14a9-4fc9-9998-621a843d2b45</vt:lpwstr>
  </property>
  <property fmtid="{D5CDD505-2E9C-101B-9397-08002B2CF9AE}" pid="7" name="SolarDepartment">
    <vt:lpwstr>5;#Global Quality Technical|ba2876b9-9e41-4a92-aa22-7045ebeab83f</vt:lpwstr>
  </property>
  <property fmtid="{D5CDD505-2E9C-101B-9397-08002B2CF9AE}" pid="8" name="SolarOrganisation">
    <vt:lpwstr>2;#Zespri|3e20acf3-cd56-450c-9a24-6d2253261356</vt:lpwstr>
  </property>
  <property fmtid="{D5CDD505-2E9C-101B-9397-08002B2CF9AE}" pid="9" name="lcf76f155ced4ddcb4097134ff3c332f">
    <vt:lpwstr/>
  </property>
  <property fmtid="{D5CDD505-2E9C-101B-9397-08002B2CF9AE}" pid="10" name="NB">
    <vt:lpwstr>word version</vt:lpwstr>
  </property>
  <property fmtid="{D5CDD505-2E9C-101B-9397-08002B2CF9AE}" pid="11" name="Othernotes">
    <vt:lpwstr/>
  </property>
  <property fmtid="{D5CDD505-2E9C-101B-9397-08002B2CF9AE}" pid="12" name="ClassificationContentMarkingFooterShapeIds">
    <vt:lpwstr>4cb2ab46,534b239,76a4ee63</vt:lpwstr>
  </property>
  <property fmtid="{D5CDD505-2E9C-101B-9397-08002B2CF9AE}" pid="13" name="ClassificationContentMarkingFooterFontProps">
    <vt:lpwstr>#000000,9,Aptos</vt:lpwstr>
  </property>
  <property fmtid="{D5CDD505-2E9C-101B-9397-08002B2CF9AE}" pid="14" name="ClassificationContentMarkingFooterText">
    <vt:lpwstr>IN-CONFIDENCE</vt:lpwstr>
  </property>
  <property fmtid="{D5CDD505-2E9C-101B-9397-08002B2CF9AE}" pid="15" name="Order">
    <vt:r8>4000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_SourceUrl">
    <vt:lpwstr/>
  </property>
  <property fmtid="{D5CDD505-2E9C-101B-9397-08002B2CF9AE}" pid="19" name="_SharedFileIndex">
    <vt:lpwstr/>
  </property>
  <property fmtid="{D5CDD505-2E9C-101B-9397-08002B2CF9AE}" pid="20" name="AnyotherApprovalrequired">
    <vt:lpwstr>;#Owner only;#</vt:lpwstr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Contributors">
    <vt:lpwstr>110;#i:0#.f|membership|jude.reyland@zespri.com;#143;#i:0#.f|membership|tahauk@zespri.com</vt:lpwstr>
  </property>
  <property fmtid="{D5CDD505-2E9C-101B-9397-08002B2CF9AE}" pid="24" name="Owner">
    <vt:lpwstr>79;#Phil Thomson</vt:lpwstr>
  </property>
  <property fmtid="{D5CDD505-2E9C-101B-9397-08002B2CF9AE}" pid="25" name="_ExtendedDescription">
    <vt:lpwstr/>
  </property>
  <property fmtid="{D5CDD505-2E9C-101B-9397-08002B2CF9AE}" pid="26" name="TriggerFlowInfo">
    <vt:lpwstr/>
  </property>
  <property fmtid="{D5CDD505-2E9C-101B-9397-08002B2CF9AE}" pid="27" name="ReviewFrequency">
    <vt:lpwstr>Annual</vt:lpwstr>
  </property>
  <property fmtid="{D5CDD505-2E9C-101B-9397-08002B2CF9AE}" pid="28" name="Notes">
    <vt:lpwstr>Ready for Publish 2026
</vt:lpwstr>
  </property>
</Properties>
</file>